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C3" w:rsidRPr="00B24866" w:rsidRDefault="00643BC3" w:rsidP="00643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866">
        <w:rPr>
          <w:rStyle w:val="Zdraznn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 E L O R O Č N Í   P L Á N   Š K O L N Í   D R U Ž I N Y</w:t>
      </w:r>
    </w:p>
    <w:p w:rsidR="00643BC3" w:rsidRPr="00B24866" w:rsidRDefault="00643BC3" w:rsidP="00643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866">
        <w:rPr>
          <w:rStyle w:val="Siln"/>
          <w:rFonts w:ascii="Times New Roman" w:hAnsi="Times New Roman" w:cs="Times New Roman"/>
          <w:color w:val="000000"/>
          <w:sz w:val="28"/>
          <w:szCs w:val="28"/>
        </w:rPr>
        <w:t>VÝCHOVNĚ VZDĚLÁVACÍ ČINNOST ŠKOLNÍ DRUŽINY</w:t>
      </w:r>
    </w:p>
    <w:p w:rsidR="00643BC3" w:rsidRPr="00B24866" w:rsidRDefault="00643BC3" w:rsidP="00643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866">
        <w:rPr>
          <w:rStyle w:val="Siln"/>
          <w:rFonts w:ascii="Times New Roman" w:hAnsi="Times New Roman" w:cs="Times New Roman"/>
          <w:color w:val="000000"/>
          <w:sz w:val="28"/>
          <w:szCs w:val="28"/>
        </w:rPr>
        <w:t>při ZŠ a MŠ Opava-Komárov, U Školy 1, 747 70</w:t>
      </w:r>
    </w:p>
    <w:p w:rsidR="00643BC3" w:rsidRPr="00B24866" w:rsidRDefault="00202C77" w:rsidP="00643BC3">
      <w:pPr>
        <w:jc w:val="center"/>
        <w:rPr>
          <w:rStyle w:val="Sil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iln"/>
          <w:rFonts w:ascii="Times New Roman" w:hAnsi="Times New Roman" w:cs="Times New Roman"/>
          <w:color w:val="000000"/>
          <w:sz w:val="28"/>
          <w:szCs w:val="28"/>
        </w:rPr>
        <w:t>ŠKOLNÍ ROK 2022/2023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Výchova dětí mimo vyučování tvoří významnou součást výchovného procesu.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Zájmová činnost dětí je jedním z prostředků výchovy a tvoří hlavní obsahovou náplň výchovy mimo vyučování. Má velký význam pro individuální i společenský rozvoj dítěte a ovlivňuje všechny stránky jeho osobnosti.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ÚKOLY ŠD: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1. Spolupracovat s třídními učiteli a rodiči žáků.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2. Plnit a rozvíjet ŠVP.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3. Pravidelně střídat pracovní činnosti a odpočinek a všechny zájmové činnosti přizpůsobovat požadavkům dětí.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4. Dbát na estetické prostředí ve školní družině a využívat k tomu výtvarné činnosti. Citlivě formovat estetické cítění dětí.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5. Podněcovat zájem o samostatnou četbu knih a časopisů a využívat zábavné formy práce.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6. Pravidelně se věnovat sportovní činnosti a zlepšovat pohybový projev dětí. Upevňovat zdraví a odolnost organismu pobytem venku a v přírodě. Podporovat zdravou soutěživost při sportovních hrách a soutěžích.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7. Příležitostně navštěvovat učebnu IC, pokračovat v práci s počítačem ve školní družině a tím rozvíjet vědomosti, logické myšlení, postřeh a motoriku dětí.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8. Vést děti k šetření veřejného i soukromého majetku, k ochraně životního prostředí a pěstovat v nich lásku a cit k živé přírodě a ke zvířatům.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9. Výchovu směřovat k rozvoji osobnosti dítěte při zdůraznění respektu k lidským právům a ke vzájemné toleranci. </w:t>
      </w:r>
    </w:p>
    <w:p w:rsidR="00643BC3" w:rsidRPr="00B24866" w:rsidRDefault="00643BC3" w:rsidP="00643BC3">
      <w:pPr>
        <w:pStyle w:val="Normlnweb"/>
        <w:jc w:val="both"/>
        <w:rPr>
          <w:color w:val="000000"/>
        </w:rPr>
      </w:pPr>
      <w:r w:rsidRPr="00B24866">
        <w:rPr>
          <w:color w:val="000000"/>
        </w:rPr>
        <w:t xml:space="preserve">10. Pokračovat ve spolupráci v kroužcích a při akcích školy. </w:t>
      </w:r>
    </w:p>
    <w:p w:rsidR="00643BC3" w:rsidRPr="00B24866" w:rsidRDefault="00643BC3" w:rsidP="00643B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66">
        <w:rPr>
          <w:rFonts w:ascii="Times New Roman" w:hAnsi="Times New Roman" w:cs="Times New Roman"/>
          <w:color w:val="000000"/>
          <w:sz w:val="24"/>
          <w:szCs w:val="24"/>
        </w:rPr>
        <w:t>11. Vychovatelky zodpovídají za bezpečnost dětí a plní úkoly školní družiny.</w:t>
      </w:r>
    </w:p>
    <w:p w:rsidR="00643BC3" w:rsidRPr="00B24866" w:rsidRDefault="00643BC3" w:rsidP="00643B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C3" w:rsidRPr="00B24866" w:rsidRDefault="00643BC3" w:rsidP="00643B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C77" w:rsidRDefault="00202C77" w:rsidP="00643B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43BC3" w:rsidRDefault="00643BC3" w:rsidP="00643BC3">
      <w:pPr>
        <w:rPr>
          <w:rFonts w:ascii="Times New Roman" w:hAnsi="Times New Roman" w:cs="Times New Roman"/>
          <w:b/>
          <w:sz w:val="24"/>
          <w:szCs w:val="24"/>
        </w:rPr>
      </w:pPr>
      <w:r w:rsidRPr="00B24866">
        <w:rPr>
          <w:rFonts w:ascii="Times New Roman" w:hAnsi="Times New Roman" w:cs="Times New Roman"/>
          <w:b/>
          <w:sz w:val="24"/>
          <w:szCs w:val="24"/>
        </w:rPr>
        <w:lastRenderedPageBreak/>
        <w:t>CELOROČNÍ PLÁN PRÁCE ŠKOLNÍ DRUŽINY V JEDNOTLIVÝCH MĚSÍCÍCH</w:t>
      </w:r>
    </w:p>
    <w:p w:rsidR="00B8464D" w:rsidRPr="00B24866" w:rsidRDefault="00B8464D" w:rsidP="00643B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příšerek</w:t>
      </w:r>
    </w:p>
    <w:p w:rsidR="00202C77" w:rsidRPr="00202C77" w:rsidRDefault="00643BC3" w:rsidP="00202C77">
      <w:pPr>
        <w:rPr>
          <w:rFonts w:ascii="Times New Roman" w:hAnsi="Times New Roman" w:cs="Times New Roman"/>
          <w:b/>
          <w:u w:val="single"/>
        </w:rPr>
      </w:pPr>
      <w:r w:rsidRPr="00202C77">
        <w:rPr>
          <w:rFonts w:ascii="Times New Roman" w:hAnsi="Times New Roman" w:cs="Times New Roman"/>
          <w:b/>
          <w:sz w:val="24"/>
          <w:szCs w:val="24"/>
          <w:u w:val="single"/>
        </w:rPr>
        <w:t xml:space="preserve">ZÁŘÍ – </w:t>
      </w:r>
      <w:r w:rsidR="00202C77" w:rsidRPr="00202C77">
        <w:rPr>
          <w:rFonts w:ascii="Times New Roman" w:hAnsi="Times New Roman" w:cs="Times New Roman"/>
          <w:b/>
          <w:u w:val="single"/>
        </w:rPr>
        <w:t xml:space="preserve">Já a moje třída – JÁ-TY-MY </w:t>
      </w:r>
    </w:p>
    <w:p w:rsidR="00643BC3" w:rsidRPr="005362C1" w:rsidRDefault="00643BC3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Rekreační a odpočinková činnost:</w:t>
      </w:r>
    </w:p>
    <w:p w:rsidR="0096021D" w:rsidRPr="005362C1" w:rsidRDefault="0096021D" w:rsidP="005362C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deskové, karetní a kostkové hry, hračky, stavebnice, četba dětských knih a časopisů, napodobivé hry, zábavné kreslení a omalovánky, rekreační činnost dle vlastního přání, regenerace sil v přírodě, poslech hudby a písniček, animované pohádky, zábavná povídání </w:t>
      </w:r>
    </w:p>
    <w:p w:rsidR="00643BC3" w:rsidRPr="005362C1" w:rsidRDefault="00643BC3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Přírodovědná činnost: Příroda ve školním prostředí, pozorování Encyklopedie a knihy o zvířatech a rostlinách </w:t>
      </w:r>
    </w:p>
    <w:p w:rsidR="00643BC3" w:rsidRPr="005362C1" w:rsidRDefault="00E46358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Esteticky</w:t>
      </w:r>
      <w:r w:rsidR="00643BC3" w:rsidRPr="005362C1">
        <w:rPr>
          <w:rFonts w:ascii="Times New Roman" w:hAnsi="Times New Roman" w:cs="Times New Roman"/>
          <w:sz w:val="24"/>
          <w:szCs w:val="24"/>
        </w:rPr>
        <w:t>-výchovná činnost</w:t>
      </w:r>
    </w:p>
    <w:p w:rsidR="00643BC3" w:rsidRPr="005362C1" w:rsidRDefault="00643BC3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Výtvarná činnost: zážitky z prázdnin, kresba, koláž </w:t>
      </w:r>
    </w:p>
    <w:p w:rsidR="00643BC3" w:rsidRPr="005362C1" w:rsidRDefault="00643BC3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Dramatická činnost: prázdninové příběhy</w:t>
      </w:r>
    </w:p>
    <w:p w:rsidR="00643BC3" w:rsidRPr="005362C1" w:rsidRDefault="00643BC3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Hudební činnost: písničky k táboráku, rytmika</w:t>
      </w:r>
    </w:p>
    <w:p w:rsidR="00BF394D" w:rsidRPr="005362C1" w:rsidRDefault="00643BC3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Pracovně technická činnost: Práce se stavebnicemi, stavby z písku, práce s papírem a přírodním materiálem </w:t>
      </w:r>
    </w:p>
    <w:p w:rsidR="00BF394D" w:rsidRPr="005362C1" w:rsidRDefault="00BF394D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Tělovýchovně-sportovní činnost:</w:t>
      </w:r>
      <w:r w:rsidR="00643BC3" w:rsidRPr="005362C1">
        <w:rPr>
          <w:rFonts w:ascii="Times New Roman" w:hAnsi="Times New Roman" w:cs="Times New Roman"/>
          <w:sz w:val="24"/>
          <w:szCs w:val="24"/>
        </w:rPr>
        <w:t xml:space="preserve"> Seznamovací a zahřívací hry, hry se švihadly a</w:t>
      </w:r>
      <w:r w:rsidRPr="005362C1">
        <w:rPr>
          <w:rFonts w:ascii="Times New Roman" w:hAnsi="Times New Roman" w:cs="Times New Roman"/>
          <w:sz w:val="24"/>
          <w:szCs w:val="24"/>
        </w:rPr>
        <w:t xml:space="preserve"> obručemi </w:t>
      </w:r>
    </w:p>
    <w:p w:rsidR="00BF394D" w:rsidRPr="005362C1" w:rsidRDefault="00BF394D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Společenskovědní činnost:</w:t>
      </w:r>
      <w:r w:rsidR="00643BC3" w:rsidRPr="005362C1">
        <w:rPr>
          <w:rFonts w:ascii="Times New Roman" w:hAnsi="Times New Roman" w:cs="Times New Roman"/>
          <w:sz w:val="24"/>
          <w:szCs w:val="24"/>
        </w:rPr>
        <w:t xml:space="preserve"> Začátek školního roku, pravidla, bezpečnost, noví kamarádi </w:t>
      </w:r>
    </w:p>
    <w:p w:rsidR="00643BC3" w:rsidRDefault="00643BC3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Příprava na vyučování: didaktické hry, puzzle</w:t>
      </w:r>
    </w:p>
    <w:p w:rsidR="00B8464D" w:rsidRPr="00B8464D" w:rsidRDefault="00B8464D" w:rsidP="00B8464D">
      <w:pPr>
        <w:rPr>
          <w:rFonts w:ascii="Times New Roman" w:hAnsi="Times New Roman" w:cs="Times New Roman"/>
          <w:sz w:val="24"/>
        </w:rPr>
      </w:pPr>
      <w:r w:rsidRPr="00B8464D">
        <w:rPr>
          <w:rFonts w:ascii="Times New Roman" w:hAnsi="Times New Roman" w:cs="Times New Roman"/>
          <w:sz w:val="24"/>
        </w:rPr>
        <w:t xml:space="preserve">Činnosti zájmové </w:t>
      </w:r>
    </w:p>
    <w:p w:rsidR="00B8464D" w:rsidRPr="00B8464D" w:rsidRDefault="00B8464D" w:rsidP="00B8464D">
      <w:pPr>
        <w:pStyle w:val="Odstavecseseznamem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B8464D">
        <w:rPr>
          <w:rFonts w:ascii="Times New Roman" w:hAnsi="Times New Roman" w:cs="Times New Roman"/>
          <w:sz w:val="24"/>
        </w:rPr>
        <w:t xml:space="preserve">Nakreslení a pojmenování vlastní příšerky </w:t>
      </w:r>
    </w:p>
    <w:p w:rsidR="00B8464D" w:rsidRPr="00B8464D" w:rsidRDefault="00B8464D" w:rsidP="00B8464D">
      <w:pPr>
        <w:pStyle w:val="Odstavecseseznamem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B8464D">
        <w:rPr>
          <w:rFonts w:ascii="Times New Roman" w:hAnsi="Times New Roman" w:cs="Times New Roman"/>
          <w:sz w:val="24"/>
        </w:rPr>
        <w:t xml:space="preserve">Seznámení s celoroční hrou </w:t>
      </w:r>
    </w:p>
    <w:p w:rsidR="00B8464D" w:rsidRPr="00B8464D" w:rsidRDefault="00B8464D" w:rsidP="00B8464D">
      <w:pPr>
        <w:pStyle w:val="Odstavecseseznamem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B8464D">
        <w:rPr>
          <w:rFonts w:ascii="Times New Roman" w:hAnsi="Times New Roman" w:cs="Times New Roman"/>
          <w:sz w:val="24"/>
        </w:rPr>
        <w:t xml:space="preserve">Vybarvení příšerek </w:t>
      </w:r>
    </w:p>
    <w:p w:rsidR="00B8464D" w:rsidRPr="00B8464D" w:rsidRDefault="00B8464D" w:rsidP="00B8464D">
      <w:pPr>
        <w:pStyle w:val="Odstavecseseznamem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B8464D">
        <w:rPr>
          <w:rFonts w:ascii="Times New Roman" w:hAnsi="Times New Roman" w:cs="Times New Roman"/>
          <w:sz w:val="24"/>
        </w:rPr>
        <w:t xml:space="preserve">Skládání očí, končetin atd. na příšerky z geometrických tvarů a jejich popis </w:t>
      </w:r>
    </w:p>
    <w:p w:rsidR="00B8464D" w:rsidRPr="00B8464D" w:rsidRDefault="00B8464D" w:rsidP="00B8464D">
      <w:pPr>
        <w:pStyle w:val="Odstavecseseznamem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B8464D">
        <w:rPr>
          <w:rFonts w:ascii="Times New Roman" w:hAnsi="Times New Roman" w:cs="Times New Roman"/>
          <w:sz w:val="24"/>
        </w:rPr>
        <w:t xml:space="preserve">Navlékání korálků, tvoření náramků → jemná motorika </w:t>
      </w:r>
    </w:p>
    <w:p w:rsidR="00B8464D" w:rsidRPr="00B8464D" w:rsidRDefault="00B8464D" w:rsidP="00B8464D">
      <w:pPr>
        <w:pStyle w:val="Odstavecseseznamem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B8464D">
        <w:rPr>
          <w:rFonts w:ascii="Times New Roman" w:hAnsi="Times New Roman" w:cs="Times New Roman"/>
          <w:sz w:val="24"/>
        </w:rPr>
        <w:t>Pomalování podstavců dle své fantazie</w:t>
      </w:r>
    </w:p>
    <w:p w:rsidR="00B8464D" w:rsidRPr="005362C1" w:rsidRDefault="00B8464D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28A" w:rsidRPr="00202C77" w:rsidRDefault="00D82EF7" w:rsidP="00202C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Významné a zajímavé</w:t>
      </w:r>
      <w:r w:rsidR="002D3273" w:rsidRPr="005362C1">
        <w:rPr>
          <w:rFonts w:ascii="Times New Roman" w:hAnsi="Times New Roman" w:cs="Times New Roman"/>
          <w:sz w:val="24"/>
          <w:szCs w:val="24"/>
        </w:rPr>
        <w:t xml:space="preserve"> dny: </w:t>
      </w:r>
    </w:p>
    <w:p w:rsidR="0057036B" w:rsidRPr="000B2290" w:rsidRDefault="0057036B" w:rsidP="0057036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B2290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2</w:t>
      </w:r>
      <w:r w:rsidR="00202C77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3</w:t>
      </w:r>
      <w:r w:rsidRPr="000B2290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. září 2020 v</w:t>
      </w:r>
      <w:r w:rsidR="00202C77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 3:04</w:t>
      </w:r>
      <w:r w:rsidRPr="000B2290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 </w:t>
      </w:r>
      <w:r w:rsidR="00202C77">
        <w:rPr>
          <w:rStyle w:val="Siln"/>
          <w:rFonts w:ascii="Times New Roman" w:hAnsi="Times New Roman" w:cs="Times New Roman"/>
          <w:b w:val="0"/>
          <w:color w:val="000000"/>
          <w:sz w:val="24"/>
          <w:szCs w:val="23"/>
          <w:shd w:val="clear" w:color="auto" w:fill="FFFFFF"/>
        </w:rPr>
        <w:t>z</w:t>
      </w:r>
      <w:r w:rsidRPr="000B2290">
        <w:rPr>
          <w:rStyle w:val="Siln"/>
          <w:rFonts w:ascii="Times New Roman" w:hAnsi="Times New Roman" w:cs="Times New Roman"/>
          <w:b w:val="0"/>
          <w:color w:val="000000"/>
          <w:sz w:val="24"/>
          <w:szCs w:val="23"/>
          <w:shd w:val="clear" w:color="auto" w:fill="FFFFFF"/>
        </w:rPr>
        <w:t>ačíná podzim</w:t>
      </w:r>
      <w:r w:rsidRPr="000B2290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 </w:t>
      </w:r>
    </w:p>
    <w:p w:rsidR="002D3273" w:rsidRDefault="00E46358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 září - Den české státnosti - Státní svátek</w:t>
      </w:r>
    </w:p>
    <w:p w:rsidR="00D4128A" w:rsidRPr="00D4128A" w:rsidRDefault="00D4128A" w:rsidP="00D4128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03CC" w:rsidRPr="005362C1" w:rsidRDefault="00BC03CC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t xml:space="preserve">ŘÍJEN – </w:t>
      </w:r>
      <w:r w:rsidR="00E35A92">
        <w:rPr>
          <w:rFonts w:ascii="Times New Roman" w:hAnsi="Times New Roman" w:cs="Times New Roman"/>
          <w:b/>
          <w:sz w:val="24"/>
          <w:szCs w:val="24"/>
          <w:u w:val="single"/>
        </w:rPr>
        <w:t>barevný podzim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Rekreační a odpočinková činnost:</w:t>
      </w:r>
    </w:p>
    <w:p w:rsidR="0096021D" w:rsidRPr="005362C1" w:rsidRDefault="0096021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Stejná po celý rok, </w:t>
      </w:r>
      <w:proofErr w:type="gramStart"/>
      <w:r w:rsidRPr="005362C1">
        <w:rPr>
          <w:rFonts w:ascii="Times New Roman" w:hAnsi="Times New Roman" w:cs="Times New Roman"/>
          <w:sz w:val="24"/>
          <w:szCs w:val="24"/>
        </w:rPr>
        <w:t>viz. září</w:t>
      </w:r>
      <w:proofErr w:type="gramEnd"/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Přírodovědná činnost: </w:t>
      </w:r>
      <w:r w:rsidR="0025246D" w:rsidRPr="005362C1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Snažíme se porozumět změnám v přírodě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Esteticky-výchovná činnost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Výtvarná činnost: </w:t>
      </w:r>
      <w:proofErr w:type="spellStart"/>
      <w:r w:rsidR="0096021D" w:rsidRPr="005362C1">
        <w:rPr>
          <w:rFonts w:ascii="Times New Roman" w:hAnsi="Times New Roman" w:cs="Times New Roman"/>
          <w:sz w:val="24"/>
          <w:szCs w:val="24"/>
        </w:rPr>
        <w:t>Halloweenské</w:t>
      </w:r>
      <w:proofErr w:type="spellEnd"/>
      <w:r w:rsidR="0096021D" w:rsidRPr="005362C1">
        <w:rPr>
          <w:rFonts w:ascii="Times New Roman" w:hAnsi="Times New Roman" w:cs="Times New Roman"/>
          <w:sz w:val="24"/>
          <w:szCs w:val="24"/>
        </w:rPr>
        <w:t xml:space="preserve"> tvoření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Dramatická činnost: </w:t>
      </w:r>
      <w:r w:rsidR="0025246D" w:rsidRPr="005362C1">
        <w:rPr>
          <w:rFonts w:ascii="Times New Roman" w:hAnsi="Times New Roman" w:cs="Times New Roman"/>
          <w:sz w:val="24"/>
          <w:szCs w:val="24"/>
        </w:rPr>
        <w:t>ztvárnění významných českých hudebních ikon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Hudební činnost: </w:t>
      </w:r>
      <w:r w:rsidR="004C5953"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 říjen</w:t>
      </w:r>
      <w:r w:rsidR="004C5953" w:rsidRPr="005362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- </w:t>
      </w:r>
      <w:r w:rsidR="004C5953"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Mezinárodní den hudby</w:t>
      </w:r>
    </w:p>
    <w:p w:rsidR="004C5953" w:rsidRPr="005362C1" w:rsidRDefault="005B6AEE" w:rsidP="005362C1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Pracovně technická činnost: </w:t>
      </w:r>
      <w:r w:rsidR="0096021D" w:rsidRPr="005362C1">
        <w:rPr>
          <w:rFonts w:ascii="Times New Roman" w:hAnsi="Times New Roman" w:cs="Times New Roman"/>
          <w:sz w:val="24"/>
          <w:szCs w:val="24"/>
        </w:rPr>
        <w:t>Drakiáda – soutěž o nejhezčího draka, pouštění draků</w:t>
      </w:r>
      <w:r w:rsidR="00086517" w:rsidRPr="005362C1">
        <w:rPr>
          <w:rFonts w:ascii="Times New Roman" w:hAnsi="Times New Roman" w:cs="Times New Roman"/>
          <w:sz w:val="24"/>
          <w:szCs w:val="24"/>
        </w:rPr>
        <w:t>, vydlabávání dýní</w:t>
      </w:r>
    </w:p>
    <w:p w:rsidR="0096021D" w:rsidRPr="005362C1" w:rsidRDefault="005B6AEE" w:rsidP="005362C1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Tělovýchovně-sportovní činnost: </w:t>
      </w:r>
      <w:r w:rsidR="0096021D" w:rsidRPr="005362C1">
        <w:rPr>
          <w:rFonts w:ascii="Times New Roman" w:hAnsi="Times New Roman" w:cs="Times New Roman"/>
          <w:sz w:val="24"/>
          <w:szCs w:val="24"/>
        </w:rPr>
        <w:t>Spo</w:t>
      </w:r>
      <w:r w:rsidR="00D9613F">
        <w:rPr>
          <w:rFonts w:ascii="Times New Roman" w:hAnsi="Times New Roman" w:cs="Times New Roman"/>
          <w:sz w:val="24"/>
          <w:szCs w:val="24"/>
        </w:rPr>
        <w:t>rtování na hřišti, za Orlovnou</w:t>
      </w:r>
    </w:p>
    <w:p w:rsidR="005B6AEE" w:rsidRPr="005362C1" w:rsidRDefault="005B6AEE" w:rsidP="005362C1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Společenskovědní činnost: </w:t>
      </w:r>
      <w:r w:rsidR="004C5953" w:rsidRPr="005362C1">
        <w:rPr>
          <w:rFonts w:ascii="Times New Roman" w:eastAsia="Times New Roman" w:hAnsi="Times New Roman" w:cs="Times New Roman"/>
          <w:color w:val="353535"/>
          <w:sz w:val="24"/>
          <w:szCs w:val="24"/>
          <w:lang w:eastAsia="cs-CZ"/>
        </w:rPr>
        <w:t>Ekologická výchova – ochrana přírody, třídění odpadů</w:t>
      </w:r>
    </w:p>
    <w:p w:rsidR="005B6AEE" w:rsidRDefault="005B6AEE" w:rsidP="005362C1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Příprava na vyučování:</w:t>
      </w:r>
      <w:r w:rsidR="004C5953" w:rsidRPr="005362C1">
        <w:rPr>
          <w:rFonts w:ascii="Times New Roman" w:hAnsi="Times New Roman" w:cs="Times New Roman"/>
          <w:sz w:val="24"/>
          <w:szCs w:val="24"/>
        </w:rPr>
        <w:t xml:space="preserve"> Čtenářské koutky, povídání o nadcházejícím svátku památky zesnulých a jeho významu</w:t>
      </w:r>
    </w:p>
    <w:p w:rsidR="007B46FD" w:rsidRDefault="007B46FD" w:rsidP="007B46FD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7B46FD">
        <w:rPr>
          <w:rFonts w:ascii="Times New Roman" w:hAnsi="Times New Roman" w:cs="Times New Roman"/>
          <w:sz w:val="24"/>
        </w:rPr>
        <w:t xml:space="preserve">Činnosti zájmové </w:t>
      </w:r>
    </w:p>
    <w:p w:rsidR="007B46FD" w:rsidRDefault="007B46FD" w:rsidP="007B46FD">
      <w:pPr>
        <w:pStyle w:val="Odstavecseseznamem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7B46FD">
        <w:rPr>
          <w:rFonts w:ascii="Times New Roman" w:hAnsi="Times New Roman" w:cs="Times New Roman"/>
          <w:sz w:val="24"/>
        </w:rPr>
        <w:t xml:space="preserve">Sbírání a lisování listů • </w:t>
      </w:r>
    </w:p>
    <w:p w:rsidR="007B46FD" w:rsidRDefault="007B46FD" w:rsidP="007B46FD">
      <w:pPr>
        <w:pStyle w:val="Odstavecseseznamem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Frotáž </w:t>
      </w:r>
    </w:p>
    <w:p w:rsidR="007B46FD" w:rsidRDefault="007B46FD" w:rsidP="007B46FD">
      <w:pPr>
        <w:pStyle w:val="Odstavecseseznamem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7B46FD">
        <w:rPr>
          <w:rFonts w:ascii="Times New Roman" w:hAnsi="Times New Roman" w:cs="Times New Roman"/>
          <w:sz w:val="24"/>
        </w:rPr>
        <w:t>Vymýšlení jmen pro příšerky</w:t>
      </w:r>
      <w:r>
        <w:rPr>
          <w:rFonts w:ascii="Times New Roman" w:hAnsi="Times New Roman" w:cs="Times New Roman"/>
          <w:sz w:val="24"/>
        </w:rPr>
        <w:t xml:space="preserve"> -  rozvoj fantazie </w:t>
      </w:r>
    </w:p>
    <w:p w:rsidR="007B46FD" w:rsidRPr="007B46FD" w:rsidRDefault="007B46FD" w:rsidP="007B46FD">
      <w:pPr>
        <w:pStyle w:val="Odstavecseseznamem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7B46F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bstraktní malba na velký formát - </w:t>
      </w:r>
      <w:r w:rsidRPr="007B46FD">
        <w:rPr>
          <w:rFonts w:ascii="Times New Roman" w:hAnsi="Times New Roman" w:cs="Times New Roman"/>
          <w:sz w:val="24"/>
        </w:rPr>
        <w:t xml:space="preserve"> využití pouze barev podzimu- inspirace z barev listů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Významné a zajímavé dny: </w:t>
      </w:r>
    </w:p>
    <w:p w:rsidR="008F49F1" w:rsidRPr="005362C1" w:rsidRDefault="008F49F1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 říjen</w:t>
      </w:r>
      <w:r w:rsidRPr="005362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- 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Mezinárodní den hudby</w:t>
      </w:r>
    </w:p>
    <w:p w:rsidR="00D82EF7" w:rsidRPr="00E765EC" w:rsidRDefault="008F49F1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28. říjen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Den vzniku sam</w:t>
      </w:r>
      <w:r w:rsidR="00E76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ostatného československého stát</w:t>
      </w:r>
    </w:p>
    <w:p w:rsidR="00BC03CC" w:rsidRPr="005362C1" w:rsidRDefault="00BC03CC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LISTOPAD – </w:t>
      </w:r>
      <w:r w:rsidR="00E35A92">
        <w:rPr>
          <w:rFonts w:ascii="Times New Roman" w:hAnsi="Times New Roman" w:cs="Times New Roman"/>
          <w:b/>
          <w:sz w:val="24"/>
          <w:szCs w:val="24"/>
          <w:u w:val="single"/>
        </w:rPr>
        <w:t>strašení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Rekreační a odpočinková činnost:</w:t>
      </w:r>
    </w:p>
    <w:p w:rsidR="0096021D" w:rsidRPr="005362C1" w:rsidRDefault="0096021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Stejná po celý rok, </w:t>
      </w:r>
      <w:proofErr w:type="gramStart"/>
      <w:r w:rsidRPr="005362C1">
        <w:rPr>
          <w:rFonts w:ascii="Times New Roman" w:hAnsi="Times New Roman" w:cs="Times New Roman"/>
          <w:sz w:val="24"/>
          <w:szCs w:val="24"/>
        </w:rPr>
        <w:t>viz. září</w:t>
      </w:r>
      <w:proofErr w:type="gramEnd"/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Přírodovědná činnost: </w:t>
      </w:r>
      <w:r w:rsidR="00B66645" w:rsidRPr="005362C1">
        <w:rPr>
          <w:rFonts w:ascii="Times New Roman" w:hAnsi="Times New Roman" w:cs="Times New Roman"/>
          <w:sz w:val="24"/>
          <w:szCs w:val="24"/>
        </w:rPr>
        <w:t>poznávání podzimní přírody, vycházky do přírody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Esteticky-výchovná činnost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Výtvarná činnost: </w:t>
      </w:r>
      <w:r w:rsidR="00086517" w:rsidRPr="005362C1">
        <w:rPr>
          <w:rFonts w:ascii="Times New Roman" w:hAnsi="Times New Roman" w:cs="Times New Roman"/>
          <w:sz w:val="24"/>
          <w:szCs w:val="24"/>
        </w:rPr>
        <w:t>podzimní motivy dle vlastních představ</w:t>
      </w:r>
    </w:p>
    <w:p w:rsidR="005B6AEE" w:rsidRPr="005362C1" w:rsidRDefault="005B6AEE" w:rsidP="005362C1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Dramatická činnost: </w:t>
      </w:r>
      <w:proofErr w:type="spellStart"/>
      <w:r w:rsidR="000452F4">
        <w:rPr>
          <w:rFonts w:ascii="Times New Roman" w:hAnsi="Times New Roman" w:cs="Times New Roman"/>
          <w:sz w:val="24"/>
          <w:szCs w:val="24"/>
        </w:rPr>
        <w:t>Ha</w:t>
      </w:r>
      <w:r w:rsidR="00382445" w:rsidRPr="005362C1">
        <w:rPr>
          <w:rFonts w:ascii="Times New Roman" w:hAnsi="Times New Roman" w:cs="Times New Roman"/>
          <w:sz w:val="24"/>
          <w:szCs w:val="24"/>
        </w:rPr>
        <w:t>lloweenský</w:t>
      </w:r>
      <w:proofErr w:type="spellEnd"/>
      <w:r w:rsidR="00382445" w:rsidRPr="005362C1">
        <w:rPr>
          <w:rFonts w:ascii="Times New Roman" w:hAnsi="Times New Roman" w:cs="Times New Roman"/>
          <w:sz w:val="24"/>
          <w:szCs w:val="24"/>
        </w:rPr>
        <w:t xml:space="preserve"> rej </w:t>
      </w:r>
    </w:p>
    <w:p w:rsidR="005B6AEE" w:rsidRPr="005362C1" w:rsidRDefault="005B6AEE" w:rsidP="005362C1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Hudební činnost: </w:t>
      </w:r>
      <w:r w:rsidR="00086517" w:rsidRPr="005362C1">
        <w:rPr>
          <w:rFonts w:ascii="Times New Roman" w:hAnsi="Times New Roman" w:cs="Times New Roman"/>
          <w:sz w:val="24"/>
          <w:szCs w:val="24"/>
        </w:rPr>
        <w:t>Opakování písní a textů na vánoční koncert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Pracovně technická činnost: </w:t>
      </w:r>
      <w:r w:rsidR="00850EF7">
        <w:rPr>
          <w:rFonts w:ascii="Times New Roman" w:hAnsi="Times New Roman" w:cs="Times New Roman"/>
          <w:sz w:val="24"/>
          <w:szCs w:val="24"/>
        </w:rPr>
        <w:t>l</w:t>
      </w:r>
      <w:r w:rsidR="00B66645" w:rsidRPr="005362C1">
        <w:rPr>
          <w:rFonts w:ascii="Times New Roman" w:hAnsi="Times New Roman" w:cs="Times New Roman"/>
          <w:sz w:val="24"/>
          <w:szCs w:val="24"/>
        </w:rPr>
        <w:t>idské tělo, první pomoc, pravidla první pomoci – základy zdravovědy, prevence úrazů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Tělovýchovně-sportovní činnost: </w:t>
      </w:r>
      <w:r w:rsidR="00086517" w:rsidRPr="005362C1">
        <w:rPr>
          <w:rFonts w:ascii="Times New Roman" w:hAnsi="Times New Roman" w:cs="Times New Roman"/>
          <w:sz w:val="24"/>
          <w:szCs w:val="24"/>
        </w:rPr>
        <w:t>Sportování v tělocvičně š</w:t>
      </w:r>
      <w:r w:rsidR="00C1000B">
        <w:rPr>
          <w:rFonts w:ascii="Times New Roman" w:hAnsi="Times New Roman" w:cs="Times New Roman"/>
          <w:sz w:val="24"/>
          <w:szCs w:val="24"/>
        </w:rPr>
        <w:t>koly – opičí dráhy, míčové hry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Společenskovědní činnost: </w:t>
      </w:r>
      <w:r w:rsidR="00B66645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dramatizace různých námětů a situací</w:t>
      </w:r>
    </w:p>
    <w:p w:rsidR="005B6AEE" w:rsidRDefault="005B6AEE" w:rsidP="005362C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362C1">
        <w:rPr>
          <w:rFonts w:ascii="Times New Roman" w:hAnsi="Times New Roman" w:cs="Times New Roman"/>
          <w:sz w:val="24"/>
          <w:szCs w:val="24"/>
        </w:rPr>
        <w:t>Příprava na vyučování:</w:t>
      </w:r>
      <w:r w:rsidR="00B66645" w:rsidRPr="005362C1">
        <w:rPr>
          <w:rFonts w:ascii="Times New Roman" w:hAnsi="Times New Roman" w:cs="Times New Roman"/>
          <w:sz w:val="24"/>
          <w:szCs w:val="24"/>
        </w:rPr>
        <w:t xml:space="preserve"> </w:t>
      </w:r>
      <w:r w:rsidR="00B66645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návyk udržovat si pořádek ve vlastních věcech – pouzdro, aktovka, sešity, práce s dětskou knihou a časopisem</w:t>
      </w:r>
    </w:p>
    <w:p w:rsidR="00AD49BB" w:rsidRPr="00AD49BB" w:rsidRDefault="00AD49BB" w:rsidP="00AD4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9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Činnosti zájmové</w:t>
      </w:r>
      <w:r w:rsidRPr="00AD4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9BB" w:rsidRPr="00AD49BB" w:rsidRDefault="00AD49BB" w:rsidP="00AD49B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9BB">
        <w:rPr>
          <w:rFonts w:ascii="Times New Roman" w:hAnsi="Times New Roman" w:cs="Times New Roman"/>
          <w:sz w:val="24"/>
          <w:szCs w:val="24"/>
        </w:rPr>
        <w:t xml:space="preserve"> Tvoření z přírodnin </w:t>
      </w:r>
    </w:p>
    <w:p w:rsidR="00AD49BB" w:rsidRPr="00AD49BB" w:rsidRDefault="00AD49BB" w:rsidP="00AD49B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9BB">
        <w:rPr>
          <w:rFonts w:ascii="Times New Roman" w:hAnsi="Times New Roman" w:cs="Times New Roman"/>
          <w:sz w:val="24"/>
          <w:szCs w:val="24"/>
        </w:rPr>
        <w:t xml:space="preserve">Výroba papírových draků </w:t>
      </w:r>
    </w:p>
    <w:p w:rsidR="00AD49BB" w:rsidRPr="00AD49BB" w:rsidRDefault="00AD49BB" w:rsidP="00AD49B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9BB">
        <w:rPr>
          <w:rFonts w:ascii="Times New Roman" w:hAnsi="Times New Roman" w:cs="Times New Roman"/>
          <w:sz w:val="24"/>
          <w:szCs w:val="24"/>
        </w:rPr>
        <w:t xml:space="preserve">Dlabání dýní </w:t>
      </w:r>
    </w:p>
    <w:p w:rsidR="00AD49BB" w:rsidRPr="00AD49BB" w:rsidRDefault="00AD49BB" w:rsidP="00AD49B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9BB">
        <w:rPr>
          <w:rFonts w:ascii="Times New Roman" w:hAnsi="Times New Roman" w:cs="Times New Roman"/>
          <w:sz w:val="24"/>
          <w:szCs w:val="24"/>
        </w:rPr>
        <w:t>Skládání puzzle příšerek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Významné a zajímavé dny: </w:t>
      </w:r>
    </w:p>
    <w:p w:rsidR="008F49F1" w:rsidRPr="005362C1" w:rsidRDefault="008F49F1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 listopad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Památka zesnulých</w:t>
      </w:r>
    </w:p>
    <w:p w:rsidR="00A8524E" w:rsidRPr="00115851" w:rsidRDefault="008F49F1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17. listopad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Den boje za svobodu a demokracii</w:t>
      </w:r>
    </w:p>
    <w:p w:rsidR="00115851" w:rsidRDefault="00115851" w:rsidP="00115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851" w:rsidRDefault="00115851" w:rsidP="00115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851" w:rsidRPr="00115851" w:rsidRDefault="00115851" w:rsidP="00115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A92" w:rsidRPr="00E35A92" w:rsidRDefault="00E35A92" w:rsidP="00E35A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3CC" w:rsidRPr="005362C1" w:rsidRDefault="00BC03CC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PROSINEC </w:t>
      </w:r>
      <w:r w:rsidR="00535CE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5CEA">
        <w:rPr>
          <w:rFonts w:ascii="Times New Roman" w:hAnsi="Times New Roman" w:cs="Times New Roman"/>
          <w:b/>
          <w:sz w:val="24"/>
          <w:szCs w:val="24"/>
          <w:u w:val="single"/>
        </w:rPr>
        <w:t>české Vánoce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Rekreační a odpočinková činnost:</w:t>
      </w:r>
    </w:p>
    <w:p w:rsidR="0096021D" w:rsidRPr="005362C1" w:rsidRDefault="0096021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Stejná po celý rok, </w:t>
      </w:r>
      <w:proofErr w:type="gramStart"/>
      <w:r w:rsidRPr="005362C1">
        <w:rPr>
          <w:rFonts w:ascii="Times New Roman" w:hAnsi="Times New Roman" w:cs="Times New Roman"/>
          <w:sz w:val="24"/>
          <w:szCs w:val="24"/>
        </w:rPr>
        <w:t>viz. září</w:t>
      </w:r>
      <w:proofErr w:type="gramEnd"/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Přírodovědná činnost: </w:t>
      </w:r>
      <w:r w:rsidR="00B66645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soutěže s přírodovědnou tematikou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Esteticky-výchovná činnost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Výtvarná činnost: </w:t>
      </w:r>
      <w:r w:rsidR="00B66645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tematické kreslení – Vánoce u nás doma, oblíbený dárek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Dramatická činnost: </w:t>
      </w:r>
      <w:r w:rsidR="00B66645" w:rsidRPr="005362C1">
        <w:rPr>
          <w:rFonts w:ascii="Times New Roman" w:hAnsi="Times New Roman" w:cs="Times New Roman"/>
          <w:sz w:val="24"/>
          <w:szCs w:val="24"/>
        </w:rPr>
        <w:t>Čertí rejdění – hry, tanec, soutěže v tělocvičně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Hudební činnost: </w:t>
      </w:r>
      <w:r w:rsidR="00B66645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opakování známých písniček, zpíváme s </w:t>
      </w:r>
      <w:proofErr w:type="spellStart"/>
      <w:r w:rsidR="00B66645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Orffovými</w:t>
      </w:r>
      <w:proofErr w:type="spellEnd"/>
      <w:r w:rsidR="00B66645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nástroji, vánoční koledy a písně se zimní tematikou, nácvik programu na vánoční koncert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Pracovně technická činnost: </w:t>
      </w:r>
      <w:r w:rsidR="004053D0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vyrábění vánočních ozdob, zhotovování drobných dárků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Tělovýchovně-sportovní činnost: </w:t>
      </w:r>
      <w:r w:rsidR="00A8524E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využití tělocvičny školy ke sportování, prolézací pytel, hod kruhy na cíl, míčové hry, hod do koše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Společenskovědní činnost: </w:t>
      </w:r>
      <w:r w:rsidR="00A8524E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besedy, příběhy a povídání na dané téma, správné chování k rodičům, dospělým a kamarádům, pomoc v domácnosti, povídání o zimě a o Vánocích</w:t>
      </w:r>
    </w:p>
    <w:p w:rsidR="005B6AEE" w:rsidRPr="00115851" w:rsidRDefault="005B6AEE" w:rsidP="005362C1">
      <w:pPr>
        <w:pStyle w:val="Odstavecseseznamem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Příprava na vyučování:</w:t>
      </w:r>
      <w:r w:rsidR="00A8524E" w:rsidRPr="005362C1">
        <w:rPr>
          <w:rFonts w:ascii="Times New Roman" w:hAnsi="Times New Roman" w:cs="Times New Roman"/>
          <w:sz w:val="24"/>
          <w:szCs w:val="24"/>
        </w:rPr>
        <w:t xml:space="preserve"> Výzdoba družiny, Čtení vánočních příběhů – reflexe, Společné vyprávění o zimních svátcích (Martin, Mikuláš, Advent, Vánoce)</w:t>
      </w:r>
    </w:p>
    <w:p w:rsidR="00115851" w:rsidRPr="00115851" w:rsidRDefault="00115851" w:rsidP="00115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51">
        <w:rPr>
          <w:rFonts w:ascii="Times New Roman" w:hAnsi="Times New Roman" w:cs="Times New Roman"/>
          <w:sz w:val="24"/>
          <w:szCs w:val="24"/>
        </w:rPr>
        <w:t xml:space="preserve">Činnosti zájmové </w:t>
      </w:r>
    </w:p>
    <w:p w:rsidR="00115851" w:rsidRPr="00115851" w:rsidRDefault="00115851" w:rsidP="0011585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51">
        <w:rPr>
          <w:rFonts w:ascii="Times New Roman" w:hAnsi="Times New Roman" w:cs="Times New Roman"/>
          <w:sz w:val="24"/>
          <w:szCs w:val="24"/>
        </w:rPr>
        <w:t>Vyroben</w:t>
      </w:r>
      <w:r w:rsidRPr="00115851">
        <w:rPr>
          <w:rFonts w:ascii="Times New Roman" w:hAnsi="Times New Roman" w:cs="Times New Roman"/>
          <w:sz w:val="24"/>
          <w:szCs w:val="24"/>
        </w:rPr>
        <w:t xml:space="preserve">í adventního kalendáře s úkoly </w:t>
      </w:r>
    </w:p>
    <w:p w:rsidR="00115851" w:rsidRPr="00115851" w:rsidRDefault="00115851" w:rsidP="0011585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51">
        <w:rPr>
          <w:rFonts w:ascii="Times New Roman" w:hAnsi="Times New Roman" w:cs="Times New Roman"/>
          <w:sz w:val="24"/>
          <w:szCs w:val="24"/>
        </w:rPr>
        <w:t xml:space="preserve">Pečení a zdobení perníčků </w:t>
      </w:r>
    </w:p>
    <w:p w:rsidR="00115851" w:rsidRPr="00115851" w:rsidRDefault="00115851" w:rsidP="0011585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51">
        <w:rPr>
          <w:rFonts w:ascii="Times New Roman" w:hAnsi="Times New Roman" w:cs="Times New Roman"/>
          <w:sz w:val="24"/>
          <w:szCs w:val="24"/>
        </w:rPr>
        <w:t>Tvořen</w:t>
      </w:r>
      <w:r w:rsidRPr="00115851">
        <w:rPr>
          <w:rFonts w:ascii="Times New Roman" w:hAnsi="Times New Roman" w:cs="Times New Roman"/>
          <w:sz w:val="24"/>
          <w:szCs w:val="24"/>
        </w:rPr>
        <w:t xml:space="preserve">í dárků a přáníček pro rodiče </w:t>
      </w:r>
    </w:p>
    <w:p w:rsidR="00115851" w:rsidRPr="00115851" w:rsidRDefault="00115851" w:rsidP="0011585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51">
        <w:rPr>
          <w:rFonts w:ascii="Times New Roman" w:hAnsi="Times New Roman" w:cs="Times New Roman"/>
          <w:sz w:val="24"/>
          <w:szCs w:val="24"/>
        </w:rPr>
        <w:t>Objevujeme trad</w:t>
      </w:r>
      <w:r w:rsidRPr="00115851">
        <w:rPr>
          <w:rFonts w:ascii="Times New Roman" w:hAnsi="Times New Roman" w:cs="Times New Roman"/>
          <w:sz w:val="24"/>
          <w:szCs w:val="24"/>
        </w:rPr>
        <w:t xml:space="preserve">ice a zvyky české i zahraniční </w:t>
      </w:r>
    </w:p>
    <w:p w:rsidR="00115851" w:rsidRPr="00115851" w:rsidRDefault="00115851" w:rsidP="0011585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51">
        <w:rPr>
          <w:rFonts w:ascii="Times New Roman" w:hAnsi="Times New Roman" w:cs="Times New Roman"/>
          <w:sz w:val="24"/>
          <w:szCs w:val="24"/>
        </w:rPr>
        <w:t xml:space="preserve"> Mikuláš</w:t>
      </w:r>
    </w:p>
    <w:p w:rsidR="00D82EF7" w:rsidRDefault="00D82EF7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Významné a zajímavé dny: </w:t>
      </w:r>
    </w:p>
    <w:p w:rsidR="00535CEA" w:rsidRPr="00535CEA" w:rsidRDefault="00535CEA" w:rsidP="00535CE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prosince – Mikulášská nadílka</w:t>
      </w:r>
    </w:p>
    <w:p w:rsidR="008F49F1" w:rsidRPr="005362C1" w:rsidRDefault="008F49F1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24. prosince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Štědrý den</w:t>
      </w:r>
    </w:p>
    <w:p w:rsidR="008F49F1" w:rsidRPr="005362C1" w:rsidRDefault="008F49F1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25. prosince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- 1. svátek vánoční</w:t>
      </w:r>
    </w:p>
    <w:p w:rsidR="008F49F1" w:rsidRPr="005362C1" w:rsidRDefault="008F49F1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26. prosince</w:t>
      </w:r>
      <w:r w:rsidRPr="005362C1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- 2. svátek vánoční</w:t>
      </w:r>
    </w:p>
    <w:p w:rsidR="00875486" w:rsidRDefault="00875486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3CC" w:rsidRPr="005362C1" w:rsidRDefault="00BC03CC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LEDEN </w:t>
      </w:r>
      <w:r w:rsidR="00535CE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5CEA">
        <w:rPr>
          <w:rFonts w:ascii="Times New Roman" w:hAnsi="Times New Roman" w:cs="Times New Roman"/>
          <w:b/>
          <w:sz w:val="24"/>
          <w:szCs w:val="24"/>
          <w:u w:val="single"/>
        </w:rPr>
        <w:t>zima, zima tu je …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Rekreační a odpočinková činnost:</w:t>
      </w:r>
      <w:r w:rsidR="00C60A21" w:rsidRPr="00536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1D" w:rsidRPr="005362C1" w:rsidRDefault="0096021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Stejná po celý rok, </w:t>
      </w:r>
      <w:proofErr w:type="gramStart"/>
      <w:r w:rsidRPr="005362C1">
        <w:rPr>
          <w:rFonts w:ascii="Times New Roman" w:hAnsi="Times New Roman" w:cs="Times New Roman"/>
          <w:sz w:val="24"/>
          <w:szCs w:val="24"/>
        </w:rPr>
        <w:t>viz. září</w:t>
      </w:r>
      <w:proofErr w:type="gramEnd"/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Přírodovědná činnost:</w:t>
      </w:r>
      <w:r w:rsidR="00C60A21" w:rsidRPr="005362C1">
        <w:rPr>
          <w:rFonts w:ascii="Times New Roman" w:hAnsi="Times New Roman" w:cs="Times New Roman"/>
          <w:sz w:val="24"/>
          <w:szCs w:val="24"/>
        </w:rPr>
        <w:t xml:space="preserve"> </w:t>
      </w:r>
      <w:r w:rsidR="00C60A2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stopy ve sněhu, pozorování ptáků, krmení zvěře, krásy zimní krajiny, sněhová peřina, rostliny pod sněhem, čistota sněhu – pokus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Esteticky-výchovná činnost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Výtvarná činnost: </w:t>
      </w:r>
      <w:r w:rsidR="00C60A2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oblíbené výtvarné techniky dětí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Hudební činnost: </w:t>
      </w:r>
      <w:r w:rsidR="00C60A2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hudební hádanky a soutěže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Pracovně technická činnost: </w:t>
      </w:r>
      <w:r w:rsidR="00C60A2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prostřihované obrázky na okno, </w:t>
      </w:r>
      <w:proofErr w:type="spellStart"/>
      <w:r w:rsidR="00C60A2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origami</w:t>
      </w:r>
      <w:proofErr w:type="spellEnd"/>
    </w:p>
    <w:p w:rsidR="005B6AEE" w:rsidRPr="005362C1" w:rsidRDefault="005B6AEE" w:rsidP="00973ABD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Tělovýchovně-sportovní činnost: </w:t>
      </w:r>
      <w:r w:rsidR="00C60A21" w:rsidRPr="005362C1">
        <w:rPr>
          <w:rFonts w:ascii="Times New Roman" w:hAnsi="Times New Roman" w:cs="Times New Roman"/>
          <w:sz w:val="24"/>
          <w:szCs w:val="24"/>
        </w:rPr>
        <w:t>Zimní sporty – soutěže na sněhu, bobování, stavby ze sněhu</w:t>
      </w:r>
    </w:p>
    <w:p w:rsidR="005B6AEE" w:rsidRDefault="005B6AEE" w:rsidP="005362C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Společenskovědní činnost: </w:t>
      </w:r>
      <w:r w:rsidR="00C60A2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oblékání podle počasí, krmení ptáčků, zvířátka v zimě, </w:t>
      </w:r>
      <w:r w:rsidRPr="005362C1">
        <w:rPr>
          <w:rFonts w:ascii="Times New Roman" w:hAnsi="Times New Roman" w:cs="Times New Roman"/>
          <w:sz w:val="24"/>
          <w:szCs w:val="24"/>
        </w:rPr>
        <w:t>Příprava na vyučování:</w:t>
      </w:r>
      <w:r w:rsidR="00C60A21" w:rsidRPr="005362C1">
        <w:rPr>
          <w:rFonts w:ascii="Times New Roman" w:hAnsi="Times New Roman" w:cs="Times New Roman"/>
          <w:sz w:val="24"/>
          <w:szCs w:val="24"/>
        </w:rPr>
        <w:t xml:space="preserve"> B</w:t>
      </w:r>
      <w:r w:rsidR="00C60A21" w:rsidRPr="005362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esedujeme o bezpečnosti při hrách, zimních sportech</w:t>
      </w:r>
      <w:r w:rsidR="00C60A2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C60A21" w:rsidRPr="005362C1">
        <w:rPr>
          <w:rFonts w:ascii="Times New Roman" w:hAnsi="Times New Roman" w:cs="Times New Roman"/>
          <w:sz w:val="24"/>
          <w:szCs w:val="24"/>
        </w:rPr>
        <w:t>Didaktické hry</w:t>
      </w:r>
    </w:p>
    <w:p w:rsidR="005011B5" w:rsidRPr="005011B5" w:rsidRDefault="005011B5" w:rsidP="0050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1B5">
        <w:rPr>
          <w:rFonts w:ascii="Times New Roman" w:hAnsi="Times New Roman" w:cs="Times New Roman"/>
          <w:sz w:val="24"/>
          <w:szCs w:val="24"/>
        </w:rPr>
        <w:t>Činnosti zájmové</w:t>
      </w:r>
    </w:p>
    <w:p w:rsidR="005011B5" w:rsidRPr="005011B5" w:rsidRDefault="005011B5" w:rsidP="005011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011B5">
        <w:rPr>
          <w:rFonts w:ascii="Times New Roman" w:hAnsi="Times New Roman" w:cs="Times New Roman"/>
          <w:sz w:val="24"/>
          <w:szCs w:val="24"/>
        </w:rPr>
        <w:t>tvoření z</w:t>
      </w:r>
      <w:r w:rsidRPr="005011B5">
        <w:rPr>
          <w:rFonts w:ascii="Times New Roman" w:hAnsi="Times New Roman" w:cs="Times New Roman"/>
          <w:sz w:val="24"/>
          <w:szCs w:val="24"/>
        </w:rPr>
        <w:t> </w:t>
      </w:r>
      <w:r w:rsidRPr="005011B5">
        <w:rPr>
          <w:rFonts w:ascii="Times New Roman" w:hAnsi="Times New Roman" w:cs="Times New Roman"/>
          <w:sz w:val="24"/>
          <w:szCs w:val="24"/>
        </w:rPr>
        <w:t>papíru</w:t>
      </w:r>
      <w:r w:rsidRPr="005011B5">
        <w:rPr>
          <w:rFonts w:ascii="Times New Roman" w:hAnsi="Times New Roman" w:cs="Times New Roman"/>
          <w:sz w:val="24"/>
          <w:szCs w:val="24"/>
        </w:rPr>
        <w:t xml:space="preserve"> - Tři králové</w:t>
      </w:r>
    </w:p>
    <w:p w:rsidR="005011B5" w:rsidRPr="005011B5" w:rsidRDefault="005011B5" w:rsidP="005011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011B5">
        <w:rPr>
          <w:rFonts w:ascii="Times New Roman" w:hAnsi="Times New Roman" w:cs="Times New Roman"/>
          <w:sz w:val="24"/>
          <w:szCs w:val="24"/>
        </w:rPr>
        <w:t>hry ve sněhu</w:t>
      </w:r>
      <w:r w:rsidRPr="005011B5">
        <w:rPr>
          <w:rFonts w:ascii="Times New Roman" w:hAnsi="Times New Roman" w:cs="Times New Roman"/>
          <w:sz w:val="24"/>
          <w:szCs w:val="24"/>
        </w:rPr>
        <w:t xml:space="preserve"> a na kluzišti- lední bruslení </w:t>
      </w:r>
    </w:p>
    <w:p w:rsidR="005011B5" w:rsidRPr="005011B5" w:rsidRDefault="005011B5" w:rsidP="005011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011B5">
        <w:rPr>
          <w:rFonts w:ascii="Times New Roman" w:hAnsi="Times New Roman" w:cs="Times New Roman"/>
          <w:sz w:val="24"/>
          <w:szCs w:val="24"/>
        </w:rPr>
        <w:t>písnička My Tři</w:t>
      </w:r>
      <w:r w:rsidRPr="005011B5">
        <w:rPr>
          <w:rFonts w:ascii="Times New Roman" w:hAnsi="Times New Roman" w:cs="Times New Roman"/>
          <w:sz w:val="24"/>
          <w:szCs w:val="24"/>
        </w:rPr>
        <w:t xml:space="preserve"> králové… </w:t>
      </w:r>
    </w:p>
    <w:p w:rsidR="005011B5" w:rsidRPr="005011B5" w:rsidRDefault="005011B5" w:rsidP="005011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011B5">
        <w:rPr>
          <w:rFonts w:ascii="Times New Roman" w:hAnsi="Times New Roman" w:cs="Times New Roman"/>
          <w:sz w:val="24"/>
          <w:szCs w:val="24"/>
        </w:rPr>
        <w:t xml:space="preserve">pokusy s vodou, ledem, sněhem </w:t>
      </w:r>
    </w:p>
    <w:p w:rsidR="005011B5" w:rsidRPr="005011B5" w:rsidRDefault="005011B5" w:rsidP="005011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011B5">
        <w:rPr>
          <w:rFonts w:ascii="Times New Roman" w:hAnsi="Times New Roman" w:cs="Times New Roman"/>
          <w:sz w:val="24"/>
          <w:szCs w:val="24"/>
        </w:rPr>
        <w:t>Čtení knihy na pokračování → Porozumění textu, poslech, vlastní čtení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Významné a zajímavé dny: </w:t>
      </w:r>
    </w:p>
    <w:p w:rsidR="00E07C0D" w:rsidRPr="005362C1" w:rsidRDefault="009D54DF" w:rsidP="009D54D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1.ledna –Nový </w:t>
      </w:r>
      <w:r w:rsidR="00E07C0D"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rok</w:t>
      </w:r>
      <w:r w:rsidR="00E07C0D" w:rsidRPr="005362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7C0D"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ledna - Den obnovy samostatného českého státu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ledna - Světový den Braillova písma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ledna - Tři králové</w:t>
      </w:r>
    </w:p>
    <w:p w:rsidR="00E07C0D" w:rsidRPr="00080F77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 ledna - Mezinárodní den památky obětí Holocaustu a předcházení zločinům proti lidskosti </w:t>
      </w:r>
    </w:p>
    <w:p w:rsidR="00080F77" w:rsidRPr="005362C1" w:rsidRDefault="00080F77" w:rsidP="00080F77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1EC" w:rsidRDefault="00B751EC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3CC" w:rsidRPr="005362C1" w:rsidRDefault="00BC03CC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ÚNOR </w:t>
      </w:r>
      <w:r w:rsidR="00535CEA">
        <w:rPr>
          <w:rFonts w:ascii="Times New Roman" w:hAnsi="Times New Roman" w:cs="Times New Roman"/>
          <w:b/>
          <w:sz w:val="24"/>
          <w:szCs w:val="24"/>
          <w:u w:val="single"/>
        </w:rPr>
        <w:t>– Valentýnský bál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Rekreační a odpočinková činnost:</w:t>
      </w:r>
    </w:p>
    <w:p w:rsidR="0096021D" w:rsidRPr="005362C1" w:rsidRDefault="0096021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Stejná po celý rok, </w:t>
      </w:r>
      <w:proofErr w:type="gramStart"/>
      <w:r w:rsidRPr="005362C1">
        <w:rPr>
          <w:rFonts w:ascii="Times New Roman" w:hAnsi="Times New Roman" w:cs="Times New Roman"/>
          <w:sz w:val="24"/>
          <w:szCs w:val="24"/>
        </w:rPr>
        <w:t>viz. září</w:t>
      </w:r>
      <w:proofErr w:type="gramEnd"/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Přírodovědná činnost: </w:t>
      </w:r>
      <w:r w:rsidR="006360C2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soutěže s přírodovědnou tematikou, proměny počasí, zimní spáči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Esteticky-výchovná činnost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Výtvarná činnost: </w:t>
      </w:r>
      <w:r w:rsidR="00DE2CD9" w:rsidRPr="005362C1">
        <w:rPr>
          <w:rFonts w:ascii="Times New Roman" w:hAnsi="Times New Roman" w:cs="Times New Roman"/>
          <w:sz w:val="24"/>
          <w:szCs w:val="24"/>
        </w:rPr>
        <w:t>Valentýn, Masopust</w:t>
      </w:r>
    </w:p>
    <w:p w:rsidR="005B6AEE" w:rsidRPr="005362C1" w:rsidRDefault="005B6AEE" w:rsidP="005362C1">
      <w:pPr>
        <w:pStyle w:val="Odstavecseseznamem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Dramatická činnost: </w:t>
      </w:r>
      <w:r w:rsidR="00DE2CD9" w:rsidRPr="005362C1">
        <w:rPr>
          <w:rFonts w:ascii="Times New Roman" w:hAnsi="Times New Roman" w:cs="Times New Roman"/>
          <w:sz w:val="24"/>
          <w:szCs w:val="24"/>
        </w:rPr>
        <w:t>zimní pohádky</w:t>
      </w:r>
    </w:p>
    <w:p w:rsidR="005B6AEE" w:rsidRPr="005362C1" w:rsidRDefault="005B6AEE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Hudební činnost: </w:t>
      </w:r>
      <w:r w:rsidR="006940CC" w:rsidRPr="005362C1">
        <w:rPr>
          <w:rFonts w:ascii="Times New Roman" w:hAnsi="Times New Roman" w:cs="Times New Roman"/>
          <w:sz w:val="24"/>
          <w:szCs w:val="24"/>
        </w:rPr>
        <w:t>karaoke</w:t>
      </w:r>
    </w:p>
    <w:p w:rsidR="005B6AEE" w:rsidRPr="005362C1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Pracovně technická činnost: </w:t>
      </w:r>
      <w:r w:rsidR="006940CC" w:rsidRPr="005362C1">
        <w:rPr>
          <w:rFonts w:ascii="Times New Roman" w:hAnsi="Times New Roman" w:cs="Times New Roman"/>
          <w:sz w:val="24"/>
          <w:szCs w:val="24"/>
        </w:rPr>
        <w:t>Valentýnské tvoření</w:t>
      </w:r>
    </w:p>
    <w:p w:rsidR="005B6AEE" w:rsidRPr="005362C1" w:rsidRDefault="005B6AEE" w:rsidP="005362C1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Tělovýchovně-sportovní činnost: </w:t>
      </w:r>
      <w:r w:rsidR="006940CC" w:rsidRPr="005362C1">
        <w:rPr>
          <w:rFonts w:ascii="Times New Roman" w:hAnsi="Times New Roman" w:cs="Times New Roman"/>
          <w:sz w:val="24"/>
          <w:szCs w:val="24"/>
        </w:rPr>
        <w:t>Sáňkování, bobování, běžky</w:t>
      </w:r>
    </w:p>
    <w:p w:rsidR="005B6AEE" w:rsidRDefault="005B6AEE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Společenskovědní činnost: Příprava na vyučování:</w:t>
      </w:r>
      <w:r w:rsidR="006940CC" w:rsidRPr="005362C1">
        <w:rPr>
          <w:rFonts w:ascii="Times New Roman" w:hAnsi="Times New Roman" w:cs="Times New Roman"/>
          <w:sz w:val="24"/>
          <w:szCs w:val="24"/>
        </w:rPr>
        <w:t xml:space="preserve"> Stolní hry a stavebnice, Hry na rozvoj logického myšlení</w:t>
      </w:r>
    </w:p>
    <w:p w:rsidR="00B751EC" w:rsidRPr="00B751EC" w:rsidRDefault="00B751EC" w:rsidP="00B751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EC">
        <w:rPr>
          <w:rFonts w:ascii="Times New Roman" w:hAnsi="Times New Roman" w:cs="Times New Roman"/>
          <w:sz w:val="24"/>
          <w:szCs w:val="24"/>
        </w:rPr>
        <w:t>Činnosti zájmové</w:t>
      </w:r>
    </w:p>
    <w:p w:rsidR="00B751EC" w:rsidRPr="00B751EC" w:rsidRDefault="00B751EC" w:rsidP="00B751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EC">
        <w:rPr>
          <w:rFonts w:ascii="Times New Roman" w:hAnsi="Times New Roman" w:cs="Times New Roman"/>
          <w:sz w:val="24"/>
          <w:szCs w:val="24"/>
        </w:rPr>
        <w:t xml:space="preserve">Valentýnské tvoření </w:t>
      </w:r>
    </w:p>
    <w:p w:rsidR="00B751EC" w:rsidRPr="00B751EC" w:rsidRDefault="00B751EC" w:rsidP="00B751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EC">
        <w:rPr>
          <w:rFonts w:ascii="Times New Roman" w:hAnsi="Times New Roman" w:cs="Times New Roman"/>
          <w:sz w:val="24"/>
          <w:szCs w:val="24"/>
        </w:rPr>
        <w:t>Uspořádání karnevalu→ vyzdobení třídy, vyrobení masek, h</w:t>
      </w:r>
      <w:r w:rsidRPr="00B751EC">
        <w:rPr>
          <w:rFonts w:ascii="Times New Roman" w:hAnsi="Times New Roman" w:cs="Times New Roman"/>
          <w:sz w:val="24"/>
          <w:szCs w:val="24"/>
        </w:rPr>
        <w:t xml:space="preserve">ry→ kooperace, tvůrčí činnost </w:t>
      </w:r>
    </w:p>
    <w:p w:rsidR="00B751EC" w:rsidRPr="00B751EC" w:rsidRDefault="00B751EC" w:rsidP="00B751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EC">
        <w:rPr>
          <w:rFonts w:ascii="Times New Roman" w:hAnsi="Times New Roman" w:cs="Times New Roman"/>
          <w:sz w:val="24"/>
          <w:szCs w:val="24"/>
        </w:rPr>
        <w:t>tvoření lojového krmení pro pt</w:t>
      </w:r>
      <w:r w:rsidRPr="00B751EC">
        <w:rPr>
          <w:rFonts w:ascii="Times New Roman" w:hAnsi="Times New Roman" w:cs="Times New Roman"/>
          <w:sz w:val="24"/>
          <w:szCs w:val="24"/>
        </w:rPr>
        <w:t xml:space="preserve">áky </w:t>
      </w:r>
    </w:p>
    <w:p w:rsidR="00B751EC" w:rsidRPr="00B751EC" w:rsidRDefault="00B751EC" w:rsidP="00B751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EC">
        <w:rPr>
          <w:rFonts w:ascii="Times New Roman" w:hAnsi="Times New Roman" w:cs="Times New Roman"/>
          <w:sz w:val="24"/>
          <w:szCs w:val="24"/>
        </w:rPr>
        <w:t>z</w:t>
      </w:r>
      <w:r w:rsidRPr="00B751EC">
        <w:rPr>
          <w:rFonts w:ascii="Times New Roman" w:hAnsi="Times New Roman" w:cs="Times New Roman"/>
          <w:sz w:val="24"/>
          <w:szCs w:val="24"/>
        </w:rPr>
        <w:t>píváme a tancujeme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Významné a zajímavé dny: 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14. února</w:t>
      </w:r>
      <w:r w:rsidRPr="005362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- </w:t>
      </w:r>
      <w:hyperlink r:id="rId6" w:tgtFrame="_blank" w:tooltip="Valentýn" w:history="1">
        <w:r w:rsidRPr="005362C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Svatý Valentýn - Svátek zamilovaných</w:t>
        </w:r>
      </w:hyperlink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Masopust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3CC" w:rsidRPr="005362C1" w:rsidRDefault="00BC03CC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t xml:space="preserve">BŘEZEN – </w:t>
      </w:r>
      <w:r w:rsidR="00535CEA">
        <w:rPr>
          <w:rFonts w:ascii="Times New Roman" w:hAnsi="Times New Roman" w:cs="Times New Roman"/>
          <w:b/>
          <w:sz w:val="24"/>
          <w:szCs w:val="24"/>
          <w:u w:val="single"/>
        </w:rPr>
        <w:t>Příroda se probouzí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Rekreační a odpočinková činnost:</w:t>
      </w:r>
    </w:p>
    <w:p w:rsidR="0096021D" w:rsidRPr="005362C1" w:rsidRDefault="0096021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Stejná po celý rok, </w:t>
      </w:r>
      <w:proofErr w:type="gramStart"/>
      <w:r w:rsidRPr="005362C1">
        <w:rPr>
          <w:rFonts w:ascii="Times New Roman" w:hAnsi="Times New Roman" w:cs="Times New Roman"/>
          <w:sz w:val="24"/>
          <w:szCs w:val="24"/>
        </w:rPr>
        <w:t>viz. září</w:t>
      </w:r>
      <w:proofErr w:type="gramEnd"/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Přírodovědná činnost: </w:t>
      </w:r>
      <w:r w:rsidR="002C1E4E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ochrana všech živočichů, vítr a déšť, koloběh vody v přírodě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lastRenderedPageBreak/>
        <w:t>Esteticky-výchovná činnost</w:t>
      </w:r>
    </w:p>
    <w:p w:rsidR="00204C3F" w:rsidRPr="005362C1" w:rsidRDefault="00204C3F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Výtvarná činnost: </w:t>
      </w:r>
      <w:r w:rsidR="002C1E4E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malované písničky, tematické kreslení – jaro, Velikonoce</w:t>
      </w:r>
    </w:p>
    <w:p w:rsidR="00204C3F" w:rsidRPr="005362C1" w:rsidRDefault="00204C3F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Hudební činnost: </w:t>
      </w:r>
      <w:r w:rsidR="002C1E4E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rozvíjení hudebně-pohybové výchovy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Pracovně technická činnost: </w:t>
      </w:r>
      <w:r w:rsidR="002C1E4E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jarní výzdoba školní družiny, drobné opravy her a hraček</w:t>
      </w:r>
    </w:p>
    <w:p w:rsidR="00204C3F" w:rsidRPr="005362C1" w:rsidRDefault="00204C3F" w:rsidP="005362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Tělovýchovně-sportovní činnost: </w:t>
      </w:r>
      <w:r w:rsidR="002C1E4E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posilování, pohybové hry, beseda o pravidlech ve sportu a hře fair play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Společenskovědní činnost: </w:t>
      </w:r>
      <w:r w:rsidR="002C1E4E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Velikonoce – svátky jara, velikonoční zvyky a tradice, maminka má svátek, vztah k rodičům</w:t>
      </w:r>
    </w:p>
    <w:p w:rsidR="00204C3F" w:rsidRDefault="00204C3F" w:rsidP="005362C1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Příprava na vyučování:</w:t>
      </w:r>
      <w:r w:rsidR="002C1E4E" w:rsidRPr="005362C1">
        <w:rPr>
          <w:rFonts w:ascii="Times New Roman" w:hAnsi="Times New Roman" w:cs="Times New Roman"/>
          <w:sz w:val="24"/>
          <w:szCs w:val="24"/>
        </w:rPr>
        <w:t xml:space="preserve"> Vědomostní kvízy, Stolní hry a stavebnice, Hry na rozvoj logického myšlení</w:t>
      </w:r>
    </w:p>
    <w:p w:rsidR="00B751EC" w:rsidRPr="00B44C2B" w:rsidRDefault="00B751EC" w:rsidP="00B44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2B">
        <w:rPr>
          <w:rFonts w:ascii="Times New Roman" w:hAnsi="Times New Roman" w:cs="Times New Roman"/>
          <w:sz w:val="24"/>
          <w:szCs w:val="24"/>
        </w:rPr>
        <w:t>Činnosti zájmové</w:t>
      </w:r>
    </w:p>
    <w:p w:rsidR="00B44C2B" w:rsidRPr="00B44C2B" w:rsidRDefault="00B44C2B" w:rsidP="00B44C2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2B">
        <w:rPr>
          <w:rFonts w:ascii="Times New Roman" w:hAnsi="Times New Roman" w:cs="Times New Roman"/>
          <w:sz w:val="24"/>
          <w:szCs w:val="24"/>
        </w:rPr>
        <w:t>Pozn</w:t>
      </w:r>
      <w:r w:rsidRPr="00B44C2B">
        <w:rPr>
          <w:rFonts w:ascii="Times New Roman" w:hAnsi="Times New Roman" w:cs="Times New Roman"/>
          <w:sz w:val="24"/>
          <w:szCs w:val="24"/>
        </w:rPr>
        <w:t xml:space="preserve">ávání jarních květin a rostlin </w:t>
      </w:r>
    </w:p>
    <w:p w:rsidR="00B44C2B" w:rsidRPr="00B44C2B" w:rsidRDefault="00B44C2B" w:rsidP="00B44C2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2B">
        <w:rPr>
          <w:rFonts w:ascii="Times New Roman" w:hAnsi="Times New Roman" w:cs="Times New Roman"/>
          <w:sz w:val="24"/>
          <w:szCs w:val="24"/>
        </w:rPr>
        <w:t xml:space="preserve">Mláďata v přírodě </w:t>
      </w:r>
    </w:p>
    <w:p w:rsidR="00B44C2B" w:rsidRPr="00B44C2B" w:rsidRDefault="00B44C2B" w:rsidP="00B44C2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2B">
        <w:rPr>
          <w:rFonts w:ascii="Times New Roman" w:hAnsi="Times New Roman" w:cs="Times New Roman"/>
          <w:sz w:val="24"/>
          <w:szCs w:val="24"/>
        </w:rPr>
        <w:t xml:space="preserve">Velikonoční tvoření </w:t>
      </w:r>
    </w:p>
    <w:p w:rsidR="00B44C2B" w:rsidRPr="00B44C2B" w:rsidRDefault="00B44C2B" w:rsidP="00B44C2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2B">
        <w:rPr>
          <w:rFonts w:ascii="Times New Roman" w:hAnsi="Times New Roman" w:cs="Times New Roman"/>
          <w:sz w:val="24"/>
          <w:szCs w:val="24"/>
        </w:rPr>
        <w:t xml:space="preserve">Pletení pomlázek </w:t>
      </w:r>
    </w:p>
    <w:p w:rsidR="00B751EC" w:rsidRPr="00B44C2B" w:rsidRDefault="00B44C2B" w:rsidP="00B44C2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2B">
        <w:rPr>
          <w:rFonts w:ascii="Times New Roman" w:hAnsi="Times New Roman" w:cs="Times New Roman"/>
          <w:sz w:val="24"/>
          <w:szCs w:val="24"/>
        </w:rPr>
        <w:t>Jarní a velikonoční říkadla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Významné a zajímavé dny: 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8. března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7" w:tooltip="Mezinárodní den žen" w:history="1">
        <w:r w:rsidRPr="005362C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Mezinárodní den žen</w:t>
        </w:r>
      </w:hyperlink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21. března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Mezinárodní den loutkového divadla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28. března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Den učitelů v ČR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3CC" w:rsidRPr="005362C1" w:rsidRDefault="00BC03CC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t xml:space="preserve">DUBEN – </w:t>
      </w:r>
      <w:r w:rsidR="00135A07">
        <w:rPr>
          <w:rFonts w:ascii="Times New Roman" w:hAnsi="Times New Roman" w:cs="Times New Roman"/>
          <w:b/>
          <w:sz w:val="24"/>
          <w:szCs w:val="24"/>
          <w:u w:val="single"/>
        </w:rPr>
        <w:t>bezpečnost dětí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Rekreační a odpočinková činnost:</w:t>
      </w:r>
    </w:p>
    <w:p w:rsidR="0096021D" w:rsidRPr="005362C1" w:rsidRDefault="0096021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Stejná po celý rok, </w:t>
      </w:r>
      <w:proofErr w:type="gramStart"/>
      <w:r w:rsidRPr="005362C1">
        <w:rPr>
          <w:rFonts w:ascii="Times New Roman" w:hAnsi="Times New Roman" w:cs="Times New Roman"/>
          <w:sz w:val="24"/>
          <w:szCs w:val="24"/>
        </w:rPr>
        <w:t>viz. září</w:t>
      </w:r>
      <w:proofErr w:type="gramEnd"/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Přírodovědná činnost: </w:t>
      </w:r>
      <w:r w:rsidR="00331E69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pozdravy jarní přírody, jarní úklid, barvy jara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Esteticky-výchovná činnost</w:t>
      </w:r>
    </w:p>
    <w:p w:rsidR="00204C3F" w:rsidRPr="005362C1" w:rsidRDefault="00204C3F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lastRenderedPageBreak/>
        <w:t xml:space="preserve">Výtvarná činnost: </w:t>
      </w:r>
      <w:r w:rsidR="00331E69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jarní květiny, sluníčka, ptáci, kvetoucí stromy</w:t>
      </w:r>
    </w:p>
    <w:p w:rsidR="00204C3F" w:rsidRPr="005362C1" w:rsidRDefault="00204C3F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Hudební činnost: </w:t>
      </w:r>
      <w:r w:rsidR="00331E69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písně s jarní tematikou a písně o mláďatech, dorozumíváme se písní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Pracovně technická činnost: </w:t>
      </w:r>
      <w:r w:rsidR="00331E69" w:rsidRPr="005362C1">
        <w:rPr>
          <w:rFonts w:ascii="Times New Roman" w:hAnsi="Times New Roman" w:cs="Times New Roman"/>
          <w:sz w:val="24"/>
          <w:szCs w:val="24"/>
        </w:rPr>
        <w:t>vyšíváme jarní motivy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Tělovýchovně-sportovní činnost: </w:t>
      </w:r>
      <w:r w:rsidR="00331E69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přirozený pohyb na čerstvém vzduchu, míčové hry, hry se švihadly a lanem, panáci, honičky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Společenskovědní činnost: </w:t>
      </w:r>
      <w:r w:rsidR="00331E69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práce lidí, hodnota peněz, zacházení s věcmi, staří lidé</w:t>
      </w:r>
    </w:p>
    <w:p w:rsidR="00204C3F" w:rsidRDefault="00204C3F" w:rsidP="005362C1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Příprava na vyučování:</w:t>
      </w:r>
      <w:r w:rsidR="00331E69" w:rsidRPr="005362C1">
        <w:rPr>
          <w:rFonts w:ascii="Times New Roman" w:hAnsi="Times New Roman" w:cs="Times New Roman"/>
          <w:sz w:val="24"/>
          <w:szCs w:val="24"/>
        </w:rPr>
        <w:t xml:space="preserve"> Den země, Mezinárodní den ptactva, Stolní hry, Mezinárodní den dětské knihy </w:t>
      </w:r>
    </w:p>
    <w:p w:rsidR="00A26D4B" w:rsidRPr="00A26D4B" w:rsidRDefault="00A26D4B" w:rsidP="00A26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4B">
        <w:rPr>
          <w:rFonts w:ascii="Times New Roman" w:hAnsi="Times New Roman" w:cs="Times New Roman"/>
          <w:sz w:val="24"/>
          <w:szCs w:val="24"/>
        </w:rPr>
        <w:t>Činnosti zájmové</w:t>
      </w:r>
    </w:p>
    <w:p w:rsidR="00A26D4B" w:rsidRPr="00A26D4B" w:rsidRDefault="00A26D4B" w:rsidP="00A26D4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4B">
        <w:rPr>
          <w:rFonts w:ascii="Times New Roman" w:hAnsi="Times New Roman" w:cs="Times New Roman"/>
          <w:sz w:val="24"/>
          <w:szCs w:val="24"/>
        </w:rPr>
        <w:t xml:space="preserve">Tvoření s tématem Dne Země </w:t>
      </w:r>
    </w:p>
    <w:p w:rsidR="00A26D4B" w:rsidRPr="00A26D4B" w:rsidRDefault="00A26D4B" w:rsidP="00A26D4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4B">
        <w:rPr>
          <w:rFonts w:ascii="Times New Roman" w:hAnsi="Times New Roman" w:cs="Times New Roman"/>
          <w:sz w:val="24"/>
          <w:szCs w:val="24"/>
        </w:rPr>
        <w:t>P</w:t>
      </w:r>
      <w:r w:rsidRPr="00A26D4B">
        <w:rPr>
          <w:rFonts w:ascii="Times New Roman" w:hAnsi="Times New Roman" w:cs="Times New Roman"/>
          <w:sz w:val="24"/>
          <w:szCs w:val="24"/>
        </w:rPr>
        <w:t xml:space="preserve">ěstování rostlin, ochutnávání </w:t>
      </w:r>
    </w:p>
    <w:p w:rsidR="00A26D4B" w:rsidRPr="00A26D4B" w:rsidRDefault="00A26D4B" w:rsidP="00A26D4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4B">
        <w:rPr>
          <w:rFonts w:ascii="Times New Roman" w:hAnsi="Times New Roman" w:cs="Times New Roman"/>
          <w:sz w:val="24"/>
          <w:szCs w:val="24"/>
        </w:rPr>
        <w:t>Vyrobení vlastní čarodějnice z věcí, c</w:t>
      </w:r>
      <w:r w:rsidRPr="00A26D4B">
        <w:rPr>
          <w:rFonts w:ascii="Times New Roman" w:hAnsi="Times New Roman" w:cs="Times New Roman"/>
          <w:sz w:val="24"/>
          <w:szCs w:val="24"/>
        </w:rPr>
        <w:t xml:space="preserve">o bychom jinak vyhodili </w:t>
      </w:r>
    </w:p>
    <w:p w:rsidR="00A26D4B" w:rsidRPr="00A26D4B" w:rsidRDefault="00A26D4B" w:rsidP="00A26D4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4B">
        <w:rPr>
          <w:rFonts w:ascii="Times New Roman" w:hAnsi="Times New Roman" w:cs="Times New Roman"/>
          <w:sz w:val="24"/>
          <w:szCs w:val="24"/>
        </w:rPr>
        <w:t>Čarodějnická škola → vaření lektvarů, létání na koštěti atd.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Významné a zajímavé dny: 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dubna - </w:t>
      </w: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Apríl</w:t>
      </w:r>
      <w:r w:rsidRPr="005362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dubna - </w:t>
      </w:r>
      <w:r w:rsidR="00B24866" w:rsidRPr="005362C1">
        <w:rPr>
          <w:rFonts w:ascii="Times New Roman" w:hAnsi="Times New Roman" w:cs="Times New Roman"/>
          <w:sz w:val="24"/>
          <w:szCs w:val="24"/>
        </w:rPr>
        <w:t>Velký pátek,</w:t>
      </w:r>
      <w:r w:rsidR="00B24866"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Mezinárodní den </w:t>
      </w:r>
      <w:hyperlink r:id="rId8" w:tgtFrame="_blank" w:tooltip="Dětské knihy" w:history="1">
        <w:r w:rsidRPr="005362C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dětské knihy</w:t>
        </w:r>
      </w:hyperlink>
    </w:p>
    <w:p w:rsidR="0065271C" w:rsidRPr="005362C1" w:rsidRDefault="0065271C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5. Dubna – Velikon</w:t>
      </w:r>
      <w:r w:rsidR="0096021D" w:rsidRPr="005362C1">
        <w:rPr>
          <w:rFonts w:ascii="Times New Roman" w:hAnsi="Times New Roman" w:cs="Times New Roman"/>
          <w:sz w:val="24"/>
          <w:szCs w:val="24"/>
        </w:rPr>
        <w:t>o</w:t>
      </w:r>
      <w:r w:rsidRPr="005362C1">
        <w:rPr>
          <w:rFonts w:ascii="Times New Roman" w:hAnsi="Times New Roman" w:cs="Times New Roman"/>
          <w:sz w:val="24"/>
          <w:szCs w:val="24"/>
        </w:rPr>
        <w:t>ční pondělí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dubna - </w:t>
      </w: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Den vzdělanosti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dubna - </w:t>
      </w: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Mezinárodní den Země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dubna - pálení </w:t>
      </w:r>
      <w:hyperlink r:id="rId9" w:tgtFrame="_blank" w:tooltip="Čarodějnice" w:history="1">
        <w:r w:rsidRPr="005362C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čarodějnic</w:t>
        </w:r>
      </w:hyperlink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stavění májek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3CC" w:rsidRPr="005362C1" w:rsidRDefault="00BC03CC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t xml:space="preserve">KVĚTEN </w:t>
      </w:r>
      <w:r w:rsidR="00135A07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5A07">
        <w:rPr>
          <w:rFonts w:ascii="Times New Roman" w:hAnsi="Times New Roman" w:cs="Times New Roman"/>
          <w:b/>
          <w:sz w:val="24"/>
          <w:szCs w:val="24"/>
          <w:u w:val="single"/>
        </w:rPr>
        <w:t>léto ťuká na dveře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Rekreační a odpočinková činnost:</w:t>
      </w:r>
    </w:p>
    <w:p w:rsidR="0096021D" w:rsidRPr="005362C1" w:rsidRDefault="0096021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Stejná po celý rok, </w:t>
      </w:r>
      <w:proofErr w:type="gramStart"/>
      <w:r w:rsidRPr="005362C1">
        <w:rPr>
          <w:rFonts w:ascii="Times New Roman" w:hAnsi="Times New Roman" w:cs="Times New Roman"/>
          <w:sz w:val="24"/>
          <w:szCs w:val="24"/>
        </w:rPr>
        <w:t>viz. září</w:t>
      </w:r>
      <w:proofErr w:type="gramEnd"/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Přírodovědná činnost: </w:t>
      </w:r>
      <w:r w:rsidR="00331E69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jarní květiny, život v trávě, ochrana přírody, pomáháme přírodě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Esteticky-výchovná činnost</w:t>
      </w:r>
    </w:p>
    <w:p w:rsidR="00204C3F" w:rsidRPr="005362C1" w:rsidRDefault="00204C3F" w:rsidP="005362C1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362C1">
        <w:rPr>
          <w:rFonts w:ascii="Times New Roman" w:hAnsi="Times New Roman" w:cs="Times New Roman"/>
          <w:sz w:val="24"/>
          <w:szCs w:val="24"/>
        </w:rPr>
        <w:lastRenderedPageBreak/>
        <w:t xml:space="preserve">Výtvarná činnost: </w:t>
      </w:r>
      <w:r w:rsidR="00331E69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využívání různých výtvarných technik, kolektivní práce – domeček, jarní příroda, výstavka</w:t>
      </w:r>
    </w:p>
    <w:p w:rsidR="00204C3F" w:rsidRPr="005362C1" w:rsidRDefault="00204C3F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Hudební činnost: </w:t>
      </w:r>
      <w:r w:rsidR="00331E69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dorozumíváme se písní, hudební hádanky</w:t>
      </w:r>
    </w:p>
    <w:p w:rsidR="009C2476" w:rsidRPr="005362C1" w:rsidRDefault="00204C3F" w:rsidP="005362C1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Pracovně technická činnost: </w:t>
      </w:r>
      <w:r w:rsidR="009C2476" w:rsidRPr="005362C1">
        <w:rPr>
          <w:rFonts w:ascii="Times New Roman" w:hAnsi="Times New Roman" w:cs="Times New Roman"/>
          <w:sz w:val="24"/>
          <w:szCs w:val="24"/>
        </w:rPr>
        <w:t>Vyrábění dárků pro maminky</w:t>
      </w:r>
      <w:r w:rsidR="009C2476" w:rsidRPr="005362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2476" w:rsidRPr="005362C1">
        <w:rPr>
          <w:rFonts w:ascii="Times New Roman" w:hAnsi="Times New Roman" w:cs="Times New Roman"/>
          <w:sz w:val="24"/>
          <w:szCs w:val="24"/>
        </w:rPr>
        <w:t>Veselé skládání z balónků</w:t>
      </w:r>
      <w:r w:rsidR="009C2476" w:rsidRPr="005362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2476" w:rsidRPr="005362C1">
        <w:rPr>
          <w:rFonts w:ascii="Times New Roman" w:hAnsi="Times New Roman" w:cs="Times New Roman"/>
          <w:sz w:val="24"/>
          <w:szCs w:val="24"/>
        </w:rPr>
        <w:t>Pracovní činnost – květiny ze slámek</w:t>
      </w:r>
    </w:p>
    <w:p w:rsidR="00204C3F" w:rsidRPr="005362C1" w:rsidRDefault="009C2476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Skládání z papírů - větrník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Tělovýchovně-sportovní činnost: </w:t>
      </w:r>
      <w:r w:rsidR="009C2476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pohybové hry, beseda o pravidlech ve sportu a hře fair play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Společenskovědní činnost: </w:t>
      </w:r>
      <w:r w:rsidR="009C2476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policie, požární služba, důležitá telefonní čísla</w:t>
      </w:r>
    </w:p>
    <w:p w:rsidR="00204C3F" w:rsidRDefault="00204C3F" w:rsidP="005362C1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Příprava na vyučování:</w:t>
      </w:r>
      <w:r w:rsidR="009C2476" w:rsidRPr="005362C1">
        <w:rPr>
          <w:rFonts w:ascii="Times New Roman" w:hAnsi="Times New Roman" w:cs="Times New Roman"/>
          <w:sz w:val="24"/>
          <w:szCs w:val="24"/>
        </w:rPr>
        <w:t xml:space="preserve"> Vyprávíme si a čteme o zvířátkách v ZOO, vystřihujeme si obrázky, lepíme zoo, Povídání na téma maminky mají svátek, Pracovní listy – hledej rozdíly, co k sobě patří, co patří do skupiny aj.</w:t>
      </w:r>
    </w:p>
    <w:p w:rsidR="00E52D80" w:rsidRPr="00E52D80" w:rsidRDefault="00E52D80" w:rsidP="00E52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80">
        <w:rPr>
          <w:rFonts w:ascii="Times New Roman" w:hAnsi="Times New Roman" w:cs="Times New Roman"/>
          <w:sz w:val="24"/>
          <w:szCs w:val="24"/>
        </w:rPr>
        <w:t>Činnosti zájmové</w:t>
      </w:r>
    </w:p>
    <w:p w:rsidR="00E52D80" w:rsidRPr="00E52D80" w:rsidRDefault="00E52D80" w:rsidP="00E52D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80">
        <w:rPr>
          <w:rFonts w:ascii="Times New Roman" w:hAnsi="Times New Roman" w:cs="Times New Roman"/>
          <w:sz w:val="24"/>
          <w:szCs w:val="24"/>
        </w:rPr>
        <w:t xml:space="preserve">Tvoření pro maminky </w:t>
      </w:r>
    </w:p>
    <w:p w:rsidR="00E52D80" w:rsidRPr="00E52D80" w:rsidRDefault="00E52D80" w:rsidP="00E52D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80">
        <w:rPr>
          <w:rFonts w:ascii="Times New Roman" w:hAnsi="Times New Roman" w:cs="Times New Roman"/>
          <w:sz w:val="24"/>
          <w:szCs w:val="24"/>
        </w:rPr>
        <w:t xml:space="preserve">Výroba májky ze špejlí </w:t>
      </w:r>
    </w:p>
    <w:p w:rsidR="00E52D80" w:rsidRPr="00E52D80" w:rsidRDefault="00E52D80" w:rsidP="00E52D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80">
        <w:rPr>
          <w:rFonts w:ascii="Times New Roman" w:hAnsi="Times New Roman" w:cs="Times New Roman"/>
          <w:sz w:val="24"/>
          <w:szCs w:val="24"/>
        </w:rPr>
        <w:t xml:space="preserve">Malování, </w:t>
      </w:r>
      <w:proofErr w:type="spellStart"/>
      <w:r w:rsidRPr="00E52D80">
        <w:rPr>
          <w:rFonts w:ascii="Times New Roman" w:hAnsi="Times New Roman" w:cs="Times New Roman"/>
          <w:sz w:val="24"/>
          <w:szCs w:val="24"/>
        </w:rPr>
        <w:t>otiskávání</w:t>
      </w:r>
      <w:proofErr w:type="spellEnd"/>
      <w:r w:rsidRPr="00E52D80">
        <w:rPr>
          <w:rFonts w:ascii="Times New Roman" w:hAnsi="Times New Roman" w:cs="Times New Roman"/>
          <w:sz w:val="24"/>
          <w:szCs w:val="24"/>
        </w:rPr>
        <w:t xml:space="preserve"> a tvoření jarn</w:t>
      </w:r>
      <w:r w:rsidRPr="00E52D80">
        <w:rPr>
          <w:rFonts w:ascii="Times New Roman" w:hAnsi="Times New Roman" w:cs="Times New Roman"/>
          <w:sz w:val="24"/>
          <w:szCs w:val="24"/>
        </w:rPr>
        <w:t xml:space="preserve">ích rozkvetlých stromů a keřů </w:t>
      </w:r>
    </w:p>
    <w:p w:rsidR="00E52D80" w:rsidRPr="00E52D80" w:rsidRDefault="00E52D80" w:rsidP="00E52D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80">
        <w:rPr>
          <w:rFonts w:ascii="Times New Roman" w:hAnsi="Times New Roman" w:cs="Times New Roman"/>
          <w:sz w:val="24"/>
          <w:szCs w:val="24"/>
        </w:rPr>
        <w:t xml:space="preserve">Trávení času venku </w:t>
      </w:r>
    </w:p>
    <w:p w:rsidR="00E52D80" w:rsidRPr="00E52D80" w:rsidRDefault="00E52D80" w:rsidP="00E52D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80">
        <w:rPr>
          <w:rFonts w:ascii="Times New Roman" w:hAnsi="Times New Roman" w:cs="Times New Roman"/>
          <w:sz w:val="24"/>
          <w:szCs w:val="24"/>
        </w:rPr>
        <w:t>Hry na školním hřišti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Významné a zajímavé dny: 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1. květen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Svátek práce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května - Den vítězství</w:t>
      </w:r>
    </w:p>
    <w:p w:rsidR="00E07C0D" w:rsidRPr="005362C1" w:rsidRDefault="00E07C0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 květen - Den otevírání studánek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3CC" w:rsidRPr="005362C1" w:rsidRDefault="00BC03CC" w:rsidP="00536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2C1">
        <w:rPr>
          <w:rFonts w:ascii="Times New Roman" w:hAnsi="Times New Roman" w:cs="Times New Roman"/>
          <w:b/>
          <w:sz w:val="24"/>
          <w:szCs w:val="24"/>
          <w:u w:val="single"/>
        </w:rPr>
        <w:t xml:space="preserve">ČERVEN – </w:t>
      </w:r>
      <w:r w:rsidR="00135A07">
        <w:rPr>
          <w:rFonts w:ascii="Times New Roman" w:hAnsi="Times New Roman" w:cs="Times New Roman"/>
          <w:b/>
          <w:sz w:val="24"/>
          <w:szCs w:val="24"/>
          <w:u w:val="single"/>
        </w:rPr>
        <w:t>hurá na prázdniny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Rekreační a odpočinková činnost:</w:t>
      </w:r>
    </w:p>
    <w:p w:rsidR="0096021D" w:rsidRPr="005362C1" w:rsidRDefault="0096021D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Stejná po celý rok, </w:t>
      </w:r>
      <w:proofErr w:type="gramStart"/>
      <w:r w:rsidRPr="005362C1">
        <w:rPr>
          <w:rFonts w:ascii="Times New Roman" w:hAnsi="Times New Roman" w:cs="Times New Roman"/>
          <w:sz w:val="24"/>
          <w:szCs w:val="24"/>
        </w:rPr>
        <w:t>viz. září</w:t>
      </w:r>
      <w:proofErr w:type="gramEnd"/>
    </w:p>
    <w:p w:rsidR="00204C3F" w:rsidRPr="005362C1" w:rsidRDefault="00204C3F" w:rsidP="005362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Přírodovědná činnost: </w:t>
      </w:r>
      <w:r w:rsidR="009C2476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ochrana životního prostředí, poznávání živé a neživé přírody, hádanky, kvízy, soutěže o přírodě, využití příběhů z knih o zvířatech, orientace v přírodě, přírodní bohatství, zdravá výživa a životní styl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lastRenderedPageBreak/>
        <w:t>Esteticky-výchovná činnost</w:t>
      </w:r>
    </w:p>
    <w:p w:rsidR="00204C3F" w:rsidRPr="005362C1" w:rsidRDefault="00204C3F" w:rsidP="005362C1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Výtvarná činnost: </w:t>
      </w:r>
      <w:r w:rsidR="009C2476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zkoušíme nové výtvarné techniky, tematické kreslení – léto, letní sporty, dětské zábavy, ilustrace k pohádce a veršům, koláže, míchání barev, kreslení prsty, výtvarná soutěž, zábavné kreslení </w:t>
      </w:r>
    </w:p>
    <w:p w:rsidR="005362C1" w:rsidRPr="005362C1" w:rsidRDefault="00204C3F" w:rsidP="005362C1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Hudební činnost: </w:t>
      </w:r>
      <w:r w:rsidR="005362C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cvičení a tanec při hudbě, zapojení dětí do nácviku tanečních kroků, držení rytmu, písničky na prázdniny, netradiční doprovody – hrkačky, kelímky, papír, na tělo, lžičky, zábavná taneční odpoledne, žertovné písně, poslech dětských písní, dramatizace oblíbených písniček, hudební soutěže</w:t>
      </w:r>
    </w:p>
    <w:p w:rsidR="00204C3F" w:rsidRPr="005362C1" w:rsidRDefault="00204C3F" w:rsidP="005362C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Pracovně technická činnost: </w:t>
      </w:r>
      <w:r w:rsidR="005362C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výrobky z odpad. materiálu, konstruktivní hry a stavebnice – město, pohádková země, práce s textilem – stříhání a šití, výrobky z přírodnin, herbář rostlin – sběr a lisování květin, obrázky v rámečku, výroba pohlednice z výletu</w:t>
      </w:r>
    </w:p>
    <w:p w:rsidR="00204C3F" w:rsidRPr="005362C1" w:rsidRDefault="00204C3F" w:rsidP="005362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Tělovýchovně-sportovní činnost: </w:t>
      </w:r>
      <w:r w:rsidR="005362C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turistické vycházky do přírody, soutěže rychlosti, mrštnosti a obratnosti, míčové hry, lano, švihadla, jízda na kole a koloběžce, soutěže družstev, pohybové hry, cvičení ve dvojicích, žonglování, cvičení s netradičními pomůckami – papír, krabice, kelímek, PET láhev, dětská jóga</w:t>
      </w:r>
    </w:p>
    <w:p w:rsidR="00204C3F" w:rsidRPr="005362C1" w:rsidRDefault="00204C3F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Společenskovědní činnost: </w:t>
      </w:r>
      <w:r w:rsidR="005362C1" w:rsidRPr="00536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 sourozence, plánujeme prázdninovou činnost, život na letních táborech, zmije, oheň, výbušniny, bouřky, nezralé ovoce, nebezpečí při hrách a letních sportech, bezpečnost v silničním provozu, první pomoc, neničíme přírodu</w:t>
      </w:r>
    </w:p>
    <w:p w:rsidR="00204C3F" w:rsidRDefault="00204C3F" w:rsidP="005362C1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>Příprava na vyučování:</w:t>
      </w:r>
      <w:r w:rsidR="005362C1" w:rsidRPr="005362C1">
        <w:rPr>
          <w:rFonts w:ascii="Times New Roman" w:hAnsi="Times New Roman" w:cs="Times New Roman"/>
          <w:sz w:val="24"/>
          <w:szCs w:val="24"/>
        </w:rPr>
        <w:t xml:space="preserve"> Povídání jak jsme prožili den dětí, Konstruktivní hry, Společenské a stolní hry, Omalovánky a kreslení</w:t>
      </w:r>
    </w:p>
    <w:p w:rsidR="00BE530E" w:rsidRDefault="00BE530E" w:rsidP="005362C1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zájmové</w:t>
      </w:r>
    </w:p>
    <w:p w:rsidR="00BE530E" w:rsidRPr="00BE530E" w:rsidRDefault="00BE530E" w:rsidP="00BE530E">
      <w:pPr>
        <w:pStyle w:val="Odstavecseseznamem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Venkovní</w:t>
      </w:r>
      <w:r>
        <w:t xml:space="preserve"> hry </w:t>
      </w:r>
    </w:p>
    <w:p w:rsidR="00BE530E" w:rsidRPr="00BE530E" w:rsidRDefault="00BE530E" w:rsidP="00BE530E">
      <w:pPr>
        <w:pStyle w:val="Odstavecseseznamem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Hry s míčem </w:t>
      </w:r>
    </w:p>
    <w:p w:rsidR="00BE530E" w:rsidRPr="00BE530E" w:rsidRDefault="00BE530E" w:rsidP="00BE530E">
      <w:pPr>
        <w:pStyle w:val="Odstavecseseznamem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Vyrobení prázdninového deníku </w:t>
      </w:r>
    </w:p>
    <w:p w:rsidR="00BE530E" w:rsidRPr="00BE530E" w:rsidRDefault="00BE530E" w:rsidP="00BE530E">
      <w:pPr>
        <w:pStyle w:val="Odstavecseseznamem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Skákání gumy, přes švihadlo </w:t>
      </w:r>
    </w:p>
    <w:p w:rsidR="00BE530E" w:rsidRPr="00BE530E" w:rsidRDefault="00BE530E" w:rsidP="00BE530E">
      <w:pPr>
        <w:pStyle w:val="Odstavecseseznamem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>Vyrobení dárečku ke Dni otců • Den dětí</w:t>
      </w:r>
    </w:p>
    <w:p w:rsidR="00D82EF7" w:rsidRPr="005362C1" w:rsidRDefault="00D82EF7" w:rsidP="00536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Fonts w:ascii="Times New Roman" w:hAnsi="Times New Roman" w:cs="Times New Roman"/>
          <w:sz w:val="24"/>
          <w:szCs w:val="24"/>
        </w:rPr>
        <w:t xml:space="preserve">Významné a zajímavé dny: </w:t>
      </w:r>
    </w:p>
    <w:p w:rsidR="00E07C0D" w:rsidRPr="005362C1" w:rsidRDefault="00E12982" w:rsidP="005362C1">
      <w:pPr>
        <w:pStyle w:val="Odstavecseseznamem"/>
        <w:numPr>
          <w:ilvl w:val="0"/>
          <w:numId w:val="2"/>
        </w:numPr>
        <w:spacing w:line="36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5362C1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1. června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Mezinárodní den dětí</w:t>
      </w:r>
    </w:p>
    <w:p w:rsidR="002D3273" w:rsidRPr="00875486" w:rsidRDefault="00E12982" w:rsidP="00643BC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C1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lastRenderedPageBreak/>
        <w:t>5. června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r w:rsidRPr="005362C1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Světový den životního prostředí</w:t>
      </w:r>
      <w:r w:rsidRPr="005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2D3273" w:rsidRPr="00875486" w:rsidSect="00B8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A6F"/>
    <w:multiLevelType w:val="hybridMultilevel"/>
    <w:tmpl w:val="1CFA03A2"/>
    <w:lvl w:ilvl="0" w:tplc="CE7ADE9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9D4"/>
    <w:multiLevelType w:val="hybridMultilevel"/>
    <w:tmpl w:val="ACA6F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4182"/>
    <w:multiLevelType w:val="hybridMultilevel"/>
    <w:tmpl w:val="7884D334"/>
    <w:lvl w:ilvl="0" w:tplc="B5DE9C5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24FA"/>
    <w:multiLevelType w:val="hybridMultilevel"/>
    <w:tmpl w:val="6C742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0FDE"/>
    <w:multiLevelType w:val="hybridMultilevel"/>
    <w:tmpl w:val="EEB88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10D9"/>
    <w:multiLevelType w:val="hybridMultilevel"/>
    <w:tmpl w:val="0C768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03C13"/>
    <w:multiLevelType w:val="hybridMultilevel"/>
    <w:tmpl w:val="1C7635D8"/>
    <w:lvl w:ilvl="0" w:tplc="9C5AC7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10446"/>
    <w:multiLevelType w:val="hybridMultilevel"/>
    <w:tmpl w:val="2E0AA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E6D13"/>
    <w:multiLevelType w:val="hybridMultilevel"/>
    <w:tmpl w:val="86CE3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21D41"/>
    <w:multiLevelType w:val="hybridMultilevel"/>
    <w:tmpl w:val="0E16A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E03CD"/>
    <w:multiLevelType w:val="hybridMultilevel"/>
    <w:tmpl w:val="048E1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5E28"/>
    <w:multiLevelType w:val="hybridMultilevel"/>
    <w:tmpl w:val="51D84562"/>
    <w:lvl w:ilvl="0" w:tplc="B5DE9C5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476D0"/>
    <w:multiLevelType w:val="hybridMultilevel"/>
    <w:tmpl w:val="3AFA0700"/>
    <w:lvl w:ilvl="0" w:tplc="B5DE9C5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B6309"/>
    <w:multiLevelType w:val="hybridMultilevel"/>
    <w:tmpl w:val="E34A386E"/>
    <w:lvl w:ilvl="0" w:tplc="B5DE9C5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602F0"/>
    <w:multiLevelType w:val="hybridMultilevel"/>
    <w:tmpl w:val="D9F07B4A"/>
    <w:lvl w:ilvl="0" w:tplc="B5DE9C50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E42B7F"/>
    <w:multiLevelType w:val="hybridMultilevel"/>
    <w:tmpl w:val="72DA9A80"/>
    <w:lvl w:ilvl="0" w:tplc="B5DE9C5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65AB1"/>
    <w:multiLevelType w:val="hybridMultilevel"/>
    <w:tmpl w:val="950C5CA4"/>
    <w:lvl w:ilvl="0" w:tplc="EB6C5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17A5B"/>
    <w:multiLevelType w:val="hybridMultilevel"/>
    <w:tmpl w:val="6C74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2"/>
  </w:num>
  <w:num w:numId="11">
    <w:abstractNumId w:val="10"/>
  </w:num>
  <w:num w:numId="12">
    <w:abstractNumId w:val="15"/>
  </w:num>
  <w:num w:numId="13">
    <w:abstractNumId w:val="17"/>
  </w:num>
  <w:num w:numId="14">
    <w:abstractNumId w:val="4"/>
  </w:num>
  <w:num w:numId="15">
    <w:abstractNumId w:val="3"/>
  </w:num>
  <w:num w:numId="16">
    <w:abstractNumId w:val="8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04"/>
    <w:rsid w:val="000452F4"/>
    <w:rsid w:val="00051756"/>
    <w:rsid w:val="00080F77"/>
    <w:rsid w:val="00086517"/>
    <w:rsid w:val="000B2290"/>
    <w:rsid w:val="00115851"/>
    <w:rsid w:val="00135A07"/>
    <w:rsid w:val="00202C77"/>
    <w:rsid w:val="00204C3F"/>
    <w:rsid w:val="002323DF"/>
    <w:rsid w:val="0025246D"/>
    <w:rsid w:val="002C1E4E"/>
    <w:rsid w:val="002D3273"/>
    <w:rsid w:val="00331E69"/>
    <w:rsid w:val="00382445"/>
    <w:rsid w:val="004053D0"/>
    <w:rsid w:val="004A5E04"/>
    <w:rsid w:val="004B41A1"/>
    <w:rsid w:val="004C5953"/>
    <w:rsid w:val="005011B5"/>
    <w:rsid w:val="00535CEA"/>
    <w:rsid w:val="005362C1"/>
    <w:rsid w:val="0057036B"/>
    <w:rsid w:val="005B6AEE"/>
    <w:rsid w:val="006360C2"/>
    <w:rsid w:val="00643BC3"/>
    <w:rsid w:val="0065271C"/>
    <w:rsid w:val="006940CC"/>
    <w:rsid w:val="007B46FD"/>
    <w:rsid w:val="00850EF7"/>
    <w:rsid w:val="00875486"/>
    <w:rsid w:val="008F49F1"/>
    <w:rsid w:val="0096021D"/>
    <w:rsid w:val="00973ABD"/>
    <w:rsid w:val="009C2476"/>
    <w:rsid w:val="009D54DF"/>
    <w:rsid w:val="00A26D4B"/>
    <w:rsid w:val="00A8524E"/>
    <w:rsid w:val="00A93BC1"/>
    <w:rsid w:val="00AD49BB"/>
    <w:rsid w:val="00B24866"/>
    <w:rsid w:val="00B44C2B"/>
    <w:rsid w:val="00B66645"/>
    <w:rsid w:val="00B751EC"/>
    <w:rsid w:val="00B8464D"/>
    <w:rsid w:val="00B84EB4"/>
    <w:rsid w:val="00BC03CC"/>
    <w:rsid w:val="00BE530E"/>
    <w:rsid w:val="00BF394D"/>
    <w:rsid w:val="00C1000B"/>
    <w:rsid w:val="00C60A21"/>
    <w:rsid w:val="00D4128A"/>
    <w:rsid w:val="00D82EF7"/>
    <w:rsid w:val="00D9613F"/>
    <w:rsid w:val="00DC7FCC"/>
    <w:rsid w:val="00DE2CD9"/>
    <w:rsid w:val="00E07C0D"/>
    <w:rsid w:val="00E12982"/>
    <w:rsid w:val="00E35A92"/>
    <w:rsid w:val="00E46358"/>
    <w:rsid w:val="00E52D80"/>
    <w:rsid w:val="00E765EC"/>
    <w:rsid w:val="00E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2B23"/>
  <w15:docId w15:val="{71CB0680-1A4C-49D4-B1F5-95A67201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B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3BC3"/>
    <w:rPr>
      <w:b/>
      <w:bCs/>
    </w:rPr>
  </w:style>
  <w:style w:type="character" w:styleId="Zdraznn">
    <w:name w:val="Emphasis"/>
    <w:basedOn w:val="Standardnpsmoodstavce"/>
    <w:uiPriority w:val="20"/>
    <w:qFormat/>
    <w:rsid w:val="00643BC3"/>
    <w:rPr>
      <w:i/>
      <w:iCs/>
    </w:rPr>
  </w:style>
  <w:style w:type="paragraph" w:styleId="Normlnweb">
    <w:name w:val="Normal (Web)"/>
    <w:basedOn w:val="Normln"/>
    <w:uiPriority w:val="99"/>
    <w:unhideWhenUsed/>
    <w:rsid w:val="0064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3BC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07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batacernoska.cz/deti-a-mladez" TargetMode="External"/><Relationship Id="rId3" Type="http://schemas.openxmlformats.org/officeDocument/2006/relationships/styles" Target="styles.xml"/><Relationship Id="rId7" Type="http://schemas.openxmlformats.org/officeDocument/2006/relationships/hyperlink" Target="https://blog.hubatacernoska.cz/novinka-dne-8-brezna-slavi-svet-mezinarodni-den-z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og.hubatacernoska.cz/novinka-den-svateho-valentyna-14-unora-je-svatek-zamilovany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ubatacernoska.cz/carodejn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21110-2758-4072-AAE2-4FD41317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2031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steyerludek@outlook.com</dc:creator>
  <cp:lastModifiedBy>uživatel</cp:lastModifiedBy>
  <cp:revision>16</cp:revision>
  <dcterms:created xsi:type="dcterms:W3CDTF">2022-09-07T08:11:00Z</dcterms:created>
  <dcterms:modified xsi:type="dcterms:W3CDTF">2022-09-07T08:42:00Z</dcterms:modified>
</cp:coreProperties>
</file>